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0" w:rsidRDefault="003C0BE0">
      <w:pPr>
        <w:rPr>
          <w:rFonts w:asciiTheme="majorBidi" w:hAnsiTheme="majorBidi" w:cstheme="majorBidi"/>
          <w:sz w:val="32"/>
          <w:szCs w:val="32"/>
        </w:rPr>
      </w:pPr>
    </w:p>
    <w:p w:rsidR="003C0BE0" w:rsidRDefault="003C0BE0">
      <w:pPr>
        <w:pBdr>
          <w:bottom w:val="single" w:sz="12" w:space="1" w:color="auto"/>
        </w:pBd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แบบฟอร์มการเขียนแบบถอดประสบการณ์การเรียนรู้ด้าน เทคนิคการเรียนการสอนที่เน้นผู้เรียนเป็นสำคัญ</w:t>
      </w:r>
    </w:p>
    <w:p w:rsidR="003C0BE0" w:rsidRDefault="003C0BE0">
      <w:pPr>
        <w:rPr>
          <w:rFonts w:asciiTheme="majorBidi" w:hAnsiTheme="majorBidi" w:cstheme="majorBidi"/>
          <w:sz w:val="32"/>
          <w:szCs w:val="32"/>
        </w:rPr>
      </w:pPr>
    </w:p>
    <w:p w:rsidR="003C0BE0" w:rsidRDefault="001054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087EE8" w:rsidRPr="00854188">
        <w:rPr>
          <w:rFonts w:asciiTheme="majorBidi" w:hAnsiTheme="majorBidi" w:cstheme="majorBidi" w:hint="cs"/>
          <w:sz w:val="32"/>
          <w:szCs w:val="32"/>
          <w:cs/>
        </w:rPr>
        <w:t>ชื่อ-สกุล</w:t>
      </w:r>
      <w:r w:rsidR="003C0BE0">
        <w:rPr>
          <w:rFonts w:asciiTheme="majorBidi" w:hAnsiTheme="majorBidi" w:cstheme="majorBidi"/>
          <w:sz w:val="32"/>
          <w:szCs w:val="32"/>
        </w:rPr>
        <w:t xml:space="preserve"> </w:t>
      </w:r>
      <w:r w:rsidR="003C0BE0">
        <w:rPr>
          <w:rFonts w:asciiTheme="majorBidi" w:hAnsiTheme="majorBidi" w:cstheme="majorBidi" w:hint="cs"/>
          <w:sz w:val="32"/>
          <w:szCs w:val="32"/>
          <w:cs/>
        </w:rPr>
        <w:t>ผู้เล่าเรื่อง</w:t>
      </w:r>
      <w:r w:rsidR="003C0BE0">
        <w:rPr>
          <w:rFonts w:asciiTheme="majorBidi" w:hAnsiTheme="majorBidi" w:cstheme="majorBidi"/>
          <w:sz w:val="32"/>
          <w:szCs w:val="32"/>
        </w:rPr>
        <w:t xml:space="preserve">: </w:t>
      </w:r>
      <w:r w:rsidR="00087EE8" w:rsidRPr="00854188">
        <w:rPr>
          <w:rFonts w:asciiTheme="majorBidi" w:hAnsiTheme="majorBidi" w:cstheme="majorBidi" w:hint="cs"/>
          <w:sz w:val="32"/>
          <w:szCs w:val="32"/>
          <w:cs/>
        </w:rPr>
        <w:t xml:space="preserve"> ดร. นพปฎล สุวรรณทรัพย์</w:t>
      </w:r>
      <w:r w:rsidR="00087EE8" w:rsidRPr="00854188">
        <w:rPr>
          <w:rFonts w:asciiTheme="majorBidi" w:hAnsiTheme="majorBidi" w:cstheme="majorBidi" w:hint="cs"/>
          <w:sz w:val="32"/>
          <w:szCs w:val="32"/>
          <w:cs/>
        </w:rPr>
        <w:tab/>
      </w:r>
      <w:r w:rsidR="003C0BE0">
        <w:rPr>
          <w:rFonts w:asciiTheme="majorBidi" w:hAnsiTheme="majorBidi" w:cstheme="majorBidi" w:hint="cs"/>
          <w:sz w:val="32"/>
          <w:szCs w:val="32"/>
          <w:cs/>
        </w:rPr>
        <w:tab/>
      </w:r>
      <w:r w:rsidR="003C0BE0">
        <w:rPr>
          <w:rFonts w:asciiTheme="majorBidi" w:hAnsiTheme="majorBidi" w:cstheme="majorBidi" w:hint="cs"/>
          <w:sz w:val="32"/>
          <w:szCs w:val="32"/>
          <w:cs/>
        </w:rPr>
        <w:tab/>
        <w:t>คณะบริหารธุรกิจ</w:t>
      </w:r>
    </w:p>
    <w:p w:rsidR="00087EE8" w:rsidRDefault="001054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3C0BE0">
        <w:rPr>
          <w:rFonts w:asciiTheme="majorBidi" w:hAnsiTheme="majorBidi" w:cstheme="majorBidi" w:hint="cs"/>
          <w:sz w:val="32"/>
          <w:szCs w:val="32"/>
          <w:cs/>
        </w:rPr>
        <w:t>ชื่อ-</w:t>
      </w:r>
      <w:r>
        <w:rPr>
          <w:rFonts w:asciiTheme="majorBidi" w:hAnsiTheme="majorBidi" w:cstheme="majorBidi" w:hint="cs"/>
          <w:sz w:val="32"/>
          <w:szCs w:val="32"/>
          <w:cs/>
        </w:rPr>
        <w:t>สกุล ผู้บันทึก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ดร.ปิย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ชูชีพ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คณะบริหารธุรกิจ</w:t>
      </w:r>
    </w:p>
    <w:p w:rsidR="001054B2" w:rsidRDefault="001054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1054B2" w:rsidRDefault="001054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ดร.นพปฎล สุวรรณทรัพย์ เป็นอาจารย์ประจำสาขาวิชาการจัดการ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สติกส์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คณะบริหารธุรกิจ และดำรงตำแหน่ง รองคณบดีฝ่ายวิชาการ คณะบริหารธุรกิจ รับผิดชอบการสอนสำหรับวิชา </w:t>
      </w:r>
      <w:r>
        <w:rPr>
          <w:rFonts w:asciiTheme="majorBidi" w:hAnsiTheme="majorBidi" w:cstheme="majorBidi"/>
          <w:sz w:val="32"/>
          <w:szCs w:val="32"/>
        </w:rPr>
        <w:t xml:space="preserve">LGM304 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การจัดการจัดหาจัด</w:t>
      </w:r>
      <w:r w:rsidR="00614957">
        <w:rPr>
          <w:rFonts w:asciiTheme="majorBidi" w:hAnsiTheme="majorBidi" w:cstheme="majorBidi" w:hint="cs"/>
          <w:sz w:val="32"/>
          <w:szCs w:val="32"/>
          <w:cs/>
        </w:rPr>
        <w:t xml:space="preserve">จ้าง วิชา </w:t>
      </w:r>
      <w:r w:rsidR="00614957">
        <w:rPr>
          <w:rFonts w:asciiTheme="majorBidi" w:hAnsiTheme="majorBidi" w:cstheme="majorBidi"/>
          <w:sz w:val="32"/>
          <w:szCs w:val="32"/>
        </w:rPr>
        <w:t xml:space="preserve">LGM316 </w:t>
      </w:r>
      <w:r w:rsidR="00614957"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การจัดการการขนส่งทางอากาศ และ วิชา </w:t>
      </w:r>
      <w:r w:rsidR="00614957">
        <w:rPr>
          <w:rFonts w:asciiTheme="majorBidi" w:hAnsiTheme="majorBidi" w:cstheme="majorBidi"/>
          <w:sz w:val="32"/>
          <w:szCs w:val="32"/>
        </w:rPr>
        <w:t xml:space="preserve">LGM414 </w:t>
      </w:r>
      <w:r w:rsidR="00614957">
        <w:rPr>
          <w:rFonts w:asciiTheme="majorBidi" w:hAnsiTheme="majorBidi" w:cstheme="majorBidi" w:hint="cs"/>
          <w:sz w:val="32"/>
          <w:szCs w:val="32"/>
          <w:cs/>
        </w:rPr>
        <w:t>การพยากรณ์อุปสงค์</w:t>
      </w:r>
    </w:p>
    <w:p w:rsidR="001623AC" w:rsidRDefault="001623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เรื่องที่เล่า</w:t>
      </w:r>
    </w:p>
    <w:p w:rsidR="001623AC" w:rsidRPr="00AE4A6F" w:rsidRDefault="001623A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E4A6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การเรียนนอกห้อง กับการลองถูกผิด</w:t>
      </w:r>
    </w:p>
    <w:p w:rsidR="001623AC" w:rsidRDefault="001623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ความเป็นมาของเรื่องที่เล่า</w:t>
      </w:r>
    </w:p>
    <w:p w:rsidR="00087EE8" w:rsidRDefault="00802820" w:rsidP="0025065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การเรียนการสอนที่มีอยู่เพียงแค่ในตำราไม่สามารถตอบสนองความต้องการของผู้</w:t>
      </w:r>
      <w:r w:rsidR="00250652">
        <w:rPr>
          <w:rFonts w:asciiTheme="majorBidi" w:hAnsiTheme="majorBidi" w:cstheme="majorBidi" w:hint="cs"/>
          <w:sz w:val="32"/>
          <w:szCs w:val="32"/>
          <w:cs/>
        </w:rPr>
        <w:t>ใช้บัณฑิตในการ</w:t>
      </w:r>
      <w:proofErr w:type="spellStart"/>
      <w:r w:rsidR="00250652">
        <w:rPr>
          <w:rFonts w:asciiTheme="majorBidi" w:hAnsiTheme="majorBidi" w:cstheme="majorBidi" w:hint="cs"/>
          <w:sz w:val="32"/>
          <w:szCs w:val="32"/>
          <w:cs/>
        </w:rPr>
        <w:t>ปฎิบัติงาน</w:t>
      </w:r>
      <w:proofErr w:type="spellEnd"/>
      <w:r w:rsidR="00250652">
        <w:rPr>
          <w:rFonts w:asciiTheme="majorBidi" w:hAnsiTheme="majorBidi" w:cstheme="majorBidi" w:hint="cs"/>
          <w:sz w:val="32"/>
          <w:szCs w:val="32"/>
          <w:cs/>
        </w:rPr>
        <w:t xml:space="preserve">จริงได้อย่างเพียงพอ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นักศึกษาในปัจจุบันจึงจำเป็นต้องศึกษาเนื้อหาที่อยู่นอกตำรา อันได้แก่กรณีศึกษาต่างๆ </w:t>
      </w:r>
      <w:r w:rsidR="00AE4A6F">
        <w:rPr>
          <w:rFonts w:asciiTheme="majorBidi" w:hAnsiTheme="majorBidi" w:cstheme="majorBidi" w:hint="cs"/>
          <w:sz w:val="32"/>
          <w:szCs w:val="32"/>
          <w:cs/>
        </w:rPr>
        <w:t>สภาพธุรกิจและอุตสาหกรรม สภาพแวดล้อมรอบตัว รวมถึงการวิเคราะห์การแก้ไขปัญหา</w:t>
      </w:r>
      <w:r w:rsidR="00250652">
        <w:rPr>
          <w:rFonts w:asciiTheme="majorBidi" w:hAnsiTheme="majorBidi" w:cstheme="majorBidi" w:hint="cs"/>
          <w:sz w:val="32"/>
          <w:szCs w:val="32"/>
          <w:cs/>
        </w:rPr>
        <w:t>ต่างๆ เพื่อสามารถนำไปพัฒนาองค์ความรู้เพื่อการเตรียมความพร้อมในการทำงานอย่างสมบูรณ์ โดย</w:t>
      </w:r>
      <w:r w:rsidR="00087EE8" w:rsidRPr="00854188">
        <w:rPr>
          <w:rFonts w:asciiTheme="majorBidi" w:hAnsiTheme="majorBidi" w:cstheme="majorBidi" w:hint="cs"/>
          <w:sz w:val="32"/>
          <w:szCs w:val="32"/>
          <w:cs/>
        </w:rPr>
        <w:t xml:space="preserve">กระบวนการสอนที่เน้นผู้เรียนเป็นสำคัญ ผู้สอนเน้นการศึกษาที่ไม่ได้จำกัดอยู่แค่ตำราเรียน และการเรียนที่อยู่ในห้องเรียนเท่านั้น ผู้สอนยังให้นักศึกษาได้เรียนรู้จากภายนอกห้องเรียน โดยอาจจะเรียนรู้ในเรื่องที่ใกล้ตัว ไปจนกระทั้งถึงการทำโครงการเพื่อชุมชน </w:t>
      </w:r>
    </w:p>
    <w:p w:rsidR="00250652" w:rsidRDefault="00250652" w:rsidP="00250652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250652" w:rsidRDefault="00250652" w:rsidP="00250652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250652" w:rsidRDefault="00250652" w:rsidP="00250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6. </w:t>
      </w:r>
      <w:r>
        <w:rPr>
          <w:rFonts w:asciiTheme="majorBidi" w:hAnsiTheme="majorBidi" w:cstheme="majorBidi" w:hint="cs"/>
          <w:sz w:val="32"/>
          <w:szCs w:val="32"/>
          <w:cs/>
        </w:rPr>
        <w:t>วิธีการ / ขั้นตอน หรือกระบวนการที่ทำให้งานประสบความสำเร็จ เทคนิคหรือกลยุทธ์ที่ใช้ ผู้มีส่วนร่วม อุปสรรค หรือปัญหาในการทำงาน และแนวทางแก้ไข</w:t>
      </w:r>
    </w:p>
    <w:p w:rsidR="00F60790" w:rsidRDefault="00250652" w:rsidP="00250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การเรียนรู้นอกห้อง กับการลองถูกผิด เป็นกระบวนการในการสอน</w:t>
      </w:r>
      <w:r w:rsidR="00E1208F">
        <w:rPr>
          <w:rFonts w:asciiTheme="majorBidi" w:hAnsiTheme="majorBidi" w:cstheme="majorBidi" w:hint="cs"/>
          <w:sz w:val="32"/>
          <w:szCs w:val="32"/>
          <w:cs/>
        </w:rPr>
        <w:t>ผู้เรียนให้รู้จักศึกษาข้อมูลที่เกิดขึ้นจริงจากอุตสาหกรรมที่เกี่ยวข้องในปัจจุบัน</w:t>
      </w:r>
      <w:r w:rsidR="00F60790">
        <w:rPr>
          <w:rFonts w:asciiTheme="majorBidi" w:hAnsiTheme="majorBidi" w:cstheme="majorBidi"/>
          <w:sz w:val="32"/>
          <w:szCs w:val="32"/>
        </w:rPr>
        <w:t xml:space="preserve"> </w:t>
      </w:r>
      <w:r w:rsidR="00F60790">
        <w:rPr>
          <w:rFonts w:asciiTheme="majorBidi" w:hAnsiTheme="majorBidi" w:cstheme="majorBidi" w:hint="cs"/>
          <w:sz w:val="32"/>
          <w:szCs w:val="32"/>
          <w:cs/>
        </w:rPr>
        <w:t xml:space="preserve">รวมถึงการวิเคราะห์ปัญหาต่างๆ และหารูปแบบการแก้ไขปัญหาที่ดีที่สุด โดยกระบวนการเรียนรู้ดังกล่าว มีกระบวนการดังต่อไปนี้ </w:t>
      </w:r>
    </w:p>
    <w:p w:rsidR="00250652" w:rsidRDefault="00F60790" w:rsidP="0025065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E120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4B92">
        <w:rPr>
          <w:rFonts w:asciiTheme="majorBidi" w:hAnsiTheme="majorBidi" w:cstheme="majorBidi" w:hint="cs"/>
          <w:sz w:val="32"/>
          <w:szCs w:val="32"/>
          <w:cs/>
        </w:rPr>
        <w:t xml:space="preserve">มีการพูดคุยสอบถาม รวมถึงทำแบบทดสอบองค์ความรู้พื้นฐาน ประสบการณ์ของผู้เรียน ในช่วงของการแนะนำเนื้อหา เพื่อตรวจสอบความรู้พื้นฐานเกี่ยวกับรายวิชาที่ผู้เรียนกำลังจะศึกษา </w:t>
      </w:r>
    </w:p>
    <w:p w:rsidR="00AB4B92" w:rsidRDefault="00AB4B92" w:rsidP="0025065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กำหนดหัวข้อประเด็นปัญหา คร่าวๆ ให้ผู้เรียนทำการเลือกประเด็นปัญหาที่สนใจ เพื่อทำการศึกษาหาความรู้เพิ่มเติม วิเคราะห์ กระบวนการในการแก้ไขปัญหาด้วยตัวเอง </w:t>
      </w:r>
      <w:r w:rsidR="00EE361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กิจกรรมจะเกิดขึ้นหลังการสอบกลาง เพื่อให้ผู้เรียนมีองค์ความรู้เพิ่มเติมที่มากพอในการวิเคราะห์สังเคราะห์ปัญหา และแนวทางแก้ไข</w:t>
      </w:r>
      <w:r w:rsidR="00EE361D">
        <w:rPr>
          <w:rFonts w:asciiTheme="majorBidi" w:hAnsiTheme="majorBidi" w:cstheme="majorBidi"/>
          <w:sz w:val="32"/>
          <w:szCs w:val="32"/>
        </w:rPr>
        <w:t>)</w:t>
      </w:r>
    </w:p>
    <w:p w:rsidR="00EE361D" w:rsidRDefault="00EE361D" w:rsidP="00250652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ผู้เรียนทำการเสนอการวิเคราะห์ปัญหา และกระบวนการแก้ไขใน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ห้ว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ข้อประเด็นปัญหาที่ได้เลือกไป พร้อมให้เพื่อนในห้องอภิปราย ซักถาม นำเสนอแนวทา</w:t>
      </w:r>
      <w:r w:rsidR="003D52A1">
        <w:rPr>
          <w:rFonts w:asciiTheme="majorBidi" w:hAnsiTheme="majorBidi" w:cstheme="majorBidi" w:hint="cs"/>
          <w:sz w:val="32"/>
          <w:szCs w:val="32"/>
          <w:cs/>
        </w:rPr>
        <w:t>งที่แตกต่าง เพื่อให้ได้ทางเลือกในการแก้ไขปัญหาที่หลากหลาย หลังจากจบการอภิปราย ผู้สอนจะให้ผู้เรียน ทำการวิเคราะห์ทางเลือกอื่นๆเพื่อเลือกกระบวนการแก้ปัญหาที่ดีที่สุด พร้อมนำเสนออีกครั้ง</w:t>
      </w:r>
    </w:p>
    <w:p w:rsidR="00EE361D" w:rsidRDefault="00EE361D" w:rsidP="0025065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3D52A1">
        <w:rPr>
          <w:rFonts w:asciiTheme="majorBidi" w:hAnsiTheme="majorBidi" w:cstheme="majorBidi"/>
          <w:sz w:val="32"/>
          <w:szCs w:val="32"/>
        </w:rPr>
        <w:t>4</w:t>
      </w:r>
      <w:r w:rsidR="00AB4B92">
        <w:rPr>
          <w:rFonts w:asciiTheme="majorBidi" w:hAnsiTheme="majorBidi" w:cstheme="majorBidi"/>
          <w:sz w:val="32"/>
          <w:szCs w:val="32"/>
        </w:rPr>
        <w:t xml:space="preserve">. </w:t>
      </w:r>
      <w:r w:rsidR="00AB4B92">
        <w:rPr>
          <w:rFonts w:asciiTheme="majorBidi" w:hAnsiTheme="majorBidi" w:cstheme="majorBidi" w:hint="cs"/>
          <w:sz w:val="32"/>
          <w:szCs w:val="32"/>
          <w:cs/>
        </w:rPr>
        <w:t>สร้างการเรียนรู้ให้กับผู้เรียนผ่านกิจกรรมกลุ่มนอกห้องเรียน ตามหัวข้อที่สอดคล้องกับเนื้อหารายวิชา เช่น ในรายวิชาการจัดการจัดซื้อจัดหา ผู้สอนกำหนดให้นักศึกษาสำรวจร้านขายกาแฟในมหาวิทยาลัย</w:t>
      </w:r>
      <w:r>
        <w:rPr>
          <w:rFonts w:asciiTheme="majorBidi" w:hAnsiTheme="majorBidi" w:cstheme="majorBidi" w:hint="cs"/>
          <w:sz w:val="32"/>
          <w:szCs w:val="32"/>
          <w:cs/>
        </w:rPr>
        <w:t>โดยไม่ได้ระบุว่า จะสอบถามถึงเรื่องอะไร เมื่อผู้เรียนทำการสำรวจเสร็จเรียบ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ร้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อบ ผู้สอนจะถามถึงข้อมูลต่างๆเกี่ยวกับร้านกาแฟ แล้วตรวจสอบว่า ผู้เรียนได้สำรวจข้อมูลมาครบถ้วนตามองค์ความรู้ที่ควรมีในเรื่องของการสำรวจแหล่งขายหรือไม่</w:t>
      </w:r>
      <w:r w:rsidR="00AB4B9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ถ้าไม่ครบให้กลับไปทำซ้ำ </w:t>
      </w:r>
    </w:p>
    <w:p w:rsidR="00AB4B92" w:rsidRDefault="00870A85" w:rsidP="00870A85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อย่างไรก็ดี กระบวนการดังกล่าวยังคงพบปัญหา เนื่องจากข้อจำกัดในเรื่องของจำนวนผู้เรียนที่มีมากในแต่ละห้อง ทำให้การมอบหมายงานส่วนใหญ่จะเป็นลักษณะของงานกลุ่ม ผู้เรียนบางคนไม่มีส่วนร่วมในการคิด วิเคราะห์ ในการแก้ไขปัญหา แนวทางในการแก้ไขคือการมอบหมายงานในลักษณะของงานเดี่ยวเฉพาะบุคคล รวมถึงการซักถามในชั้นเรียนซึ่งจะทำให้สามารถเจาะจงผู้เรียนเป็นรายบุคคลได้มากขึ้น </w:t>
      </w:r>
    </w:p>
    <w:p w:rsidR="00870A85" w:rsidRPr="00854188" w:rsidRDefault="00870A85" w:rsidP="00870A85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7. </w:t>
      </w:r>
      <w:r w:rsidR="003D4A1F">
        <w:rPr>
          <w:rFonts w:asciiTheme="majorBidi" w:hAnsiTheme="majorBidi" w:cstheme="majorBidi" w:hint="cs"/>
          <w:sz w:val="32"/>
          <w:szCs w:val="32"/>
          <w:cs/>
        </w:rPr>
        <w:t xml:space="preserve">จากการสร้างกระบวนการเรียนรู้ดังกล่าว พบว่าผู้เรียน มีความสนใจในการคิดวิเคราะห์ในการแก้ปัญหามากขึ้น มีการซักถาม โต้ตอบ เสนอแนะแนวทางต่างๆมากขึ้น มีความอดทนในการแก้ไขปัญหามากขึ้น เมื่อเปรียบเทียบกับการเรียน แบบที่เป็นการเรียนรู้ผ่านตำราในห้องเรียนเพียงอย่างเดียว </w:t>
      </w:r>
      <w:bookmarkStart w:id="0" w:name="_GoBack"/>
      <w:bookmarkEnd w:id="0"/>
    </w:p>
    <w:sectPr w:rsidR="00870A85" w:rsidRPr="0085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8"/>
    <w:rsid w:val="00087EE8"/>
    <w:rsid w:val="001054B2"/>
    <w:rsid w:val="001623AC"/>
    <w:rsid w:val="00250652"/>
    <w:rsid w:val="003C0BE0"/>
    <w:rsid w:val="003D4A1F"/>
    <w:rsid w:val="003D52A1"/>
    <w:rsid w:val="00614957"/>
    <w:rsid w:val="00762728"/>
    <w:rsid w:val="00802820"/>
    <w:rsid w:val="00854188"/>
    <w:rsid w:val="00861AD6"/>
    <w:rsid w:val="00870A85"/>
    <w:rsid w:val="008D52C7"/>
    <w:rsid w:val="00A7706F"/>
    <w:rsid w:val="00A95E64"/>
    <w:rsid w:val="00AB4B92"/>
    <w:rsid w:val="00AE4A6F"/>
    <w:rsid w:val="00AF0B27"/>
    <w:rsid w:val="00BA5DCA"/>
    <w:rsid w:val="00C5169D"/>
    <w:rsid w:val="00E1208F"/>
    <w:rsid w:val="00EE361D"/>
    <w:rsid w:val="00F01497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RSUX64</dc:creator>
  <cp:lastModifiedBy>RSUX64</cp:lastModifiedBy>
  <cp:revision>5</cp:revision>
  <cp:lastPrinted>2016-02-29T02:59:00Z</cp:lastPrinted>
  <dcterms:created xsi:type="dcterms:W3CDTF">2016-02-29T04:12:00Z</dcterms:created>
  <dcterms:modified xsi:type="dcterms:W3CDTF">2016-03-01T03:23:00Z</dcterms:modified>
</cp:coreProperties>
</file>