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BC10F" w14:textId="4E5F4878" w:rsidR="005A04B8" w:rsidRDefault="00B467DA" w:rsidP="004A1F1E">
      <w:pPr>
        <w:jc w:val="thaiDistribute"/>
        <w:rPr>
          <w:sz w:val="32"/>
          <w:szCs w:val="32"/>
        </w:rPr>
      </w:pPr>
      <w:r w:rsidRPr="00B467DA">
        <w:rPr>
          <w:rFonts w:hint="cs"/>
          <w:sz w:val="32"/>
          <w:szCs w:val="32"/>
          <w:cs/>
        </w:rPr>
        <w:t>แบบฟอร์มการเขียน</w:t>
      </w:r>
      <w:r>
        <w:rPr>
          <w:rFonts w:hint="cs"/>
          <w:sz w:val="32"/>
          <w:szCs w:val="32"/>
          <w:cs/>
        </w:rPr>
        <w:t>แบบถอดประสบการณ์การเรียนรู้ ด้านการบริหารจัดการที่เป็นเลิศ</w:t>
      </w:r>
    </w:p>
    <w:p w14:paraId="386BF9B0" w14:textId="30E45847" w:rsidR="00B467DA" w:rsidRDefault="00B467DA" w:rsidP="004A1F1E">
      <w:pPr>
        <w:pBdr>
          <w:bottom w:val="single" w:sz="6" w:space="1" w:color="auto"/>
        </w:pBd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ประเด็นความรู้ </w:t>
      </w:r>
      <w:r>
        <w:rPr>
          <w:sz w:val="32"/>
          <w:szCs w:val="32"/>
        </w:rPr>
        <w:t xml:space="preserve">: </w:t>
      </w:r>
      <w:r>
        <w:rPr>
          <w:rFonts w:hint="cs"/>
          <w:sz w:val="32"/>
          <w:szCs w:val="32"/>
          <w:cs/>
        </w:rPr>
        <w:t>การจัดการหลักสูตรในภาวะวิกฤต</w:t>
      </w:r>
    </w:p>
    <w:p w14:paraId="691F29DF" w14:textId="0B8F2B76" w:rsidR="00B467DA" w:rsidRDefault="00B467DA" w:rsidP="004A1F1E">
      <w:pPr>
        <w:jc w:val="thaiDistribute"/>
        <w:rPr>
          <w:sz w:val="32"/>
          <w:szCs w:val="32"/>
        </w:rPr>
      </w:pPr>
      <w:r w:rsidRPr="00B467DA">
        <w:rPr>
          <w:rFonts w:hint="cs"/>
          <w:b/>
          <w:bCs/>
          <w:sz w:val="32"/>
          <w:szCs w:val="32"/>
          <w:cs/>
        </w:rPr>
        <w:t>1.ชื่อ-สกุล ผู้เล่าเรื่อง</w:t>
      </w:r>
      <w:r>
        <w:rPr>
          <w:rFonts w:hint="cs"/>
          <w:sz w:val="32"/>
          <w:szCs w:val="32"/>
          <w:cs/>
        </w:rPr>
        <w:t xml:space="preserve">  ผศ.ดร.ฉัตร</w:t>
      </w:r>
      <w:proofErr w:type="spellStart"/>
      <w:r>
        <w:rPr>
          <w:rFonts w:hint="cs"/>
          <w:sz w:val="32"/>
          <w:szCs w:val="32"/>
          <w:cs/>
        </w:rPr>
        <w:t>วรัญช์</w:t>
      </w:r>
      <w:proofErr w:type="spellEnd"/>
      <w:r>
        <w:rPr>
          <w:rFonts w:hint="cs"/>
          <w:sz w:val="32"/>
          <w:szCs w:val="32"/>
          <w:cs/>
        </w:rPr>
        <w:t xml:space="preserve">  </w:t>
      </w:r>
      <w:proofErr w:type="spellStart"/>
      <w:r>
        <w:rPr>
          <w:rFonts w:hint="cs"/>
          <w:sz w:val="32"/>
          <w:szCs w:val="32"/>
          <w:cs/>
        </w:rPr>
        <w:t>องคสิงห</w:t>
      </w:r>
      <w:proofErr w:type="spellEnd"/>
    </w:p>
    <w:p w14:paraId="0E8306D1" w14:textId="14FD8ED7" w:rsidR="00B467DA" w:rsidRDefault="00B467DA" w:rsidP="004A1F1E">
      <w:pPr>
        <w:jc w:val="thaiDistribute"/>
        <w:rPr>
          <w:sz w:val="32"/>
          <w:szCs w:val="32"/>
        </w:rPr>
      </w:pPr>
      <w:r w:rsidRPr="00B467DA">
        <w:rPr>
          <w:rFonts w:hint="cs"/>
          <w:b/>
          <w:bCs/>
          <w:sz w:val="32"/>
          <w:szCs w:val="32"/>
          <w:cs/>
        </w:rPr>
        <w:t>2.ชื่อ - สกุล ผู้บันทึก</w:t>
      </w:r>
      <w:r>
        <w:rPr>
          <w:rFonts w:hint="cs"/>
          <w:sz w:val="32"/>
          <w:szCs w:val="32"/>
          <w:cs/>
        </w:rPr>
        <w:t xml:space="preserve">   ผศ.ดร.ฉัตร</w:t>
      </w:r>
      <w:proofErr w:type="spellStart"/>
      <w:r>
        <w:rPr>
          <w:rFonts w:hint="cs"/>
          <w:sz w:val="32"/>
          <w:szCs w:val="32"/>
          <w:cs/>
        </w:rPr>
        <w:t>วรัญช์</w:t>
      </w:r>
      <w:proofErr w:type="spellEnd"/>
      <w:r>
        <w:rPr>
          <w:rFonts w:hint="cs"/>
          <w:sz w:val="32"/>
          <w:szCs w:val="32"/>
          <w:cs/>
        </w:rPr>
        <w:t xml:space="preserve">  </w:t>
      </w:r>
      <w:proofErr w:type="spellStart"/>
      <w:r>
        <w:rPr>
          <w:rFonts w:hint="cs"/>
          <w:sz w:val="32"/>
          <w:szCs w:val="32"/>
          <w:cs/>
        </w:rPr>
        <w:t>องคสิงห</w:t>
      </w:r>
      <w:proofErr w:type="spellEnd"/>
    </w:p>
    <w:p w14:paraId="5E5D979C" w14:textId="2BDC95BC" w:rsidR="00B467DA" w:rsidRDefault="00B467DA" w:rsidP="004A1F1E">
      <w:pPr>
        <w:jc w:val="thaiDistribute"/>
        <w:rPr>
          <w:b/>
          <w:bCs/>
          <w:sz w:val="32"/>
          <w:szCs w:val="32"/>
        </w:rPr>
      </w:pPr>
      <w:r w:rsidRPr="00B467DA">
        <w:rPr>
          <w:rFonts w:hint="cs"/>
          <w:b/>
          <w:bCs/>
          <w:sz w:val="32"/>
          <w:szCs w:val="32"/>
          <w:cs/>
        </w:rPr>
        <w:t>3.บทบาท หน้าที่และความรับผิดชอบของผู้เล่าเรื่อง</w:t>
      </w:r>
    </w:p>
    <w:p w14:paraId="48691574" w14:textId="306C9EA6" w:rsidR="00B467DA" w:rsidRDefault="00B467DA" w:rsidP="004A1F1E">
      <w:pPr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 w:rsidRPr="00B467DA">
        <w:rPr>
          <w:rFonts w:hint="cs"/>
          <w:sz w:val="32"/>
          <w:szCs w:val="32"/>
          <w:cs/>
        </w:rPr>
        <w:t>ผู้เล่าเรื่อง</w:t>
      </w:r>
      <w:r>
        <w:rPr>
          <w:rFonts w:hint="cs"/>
          <w:sz w:val="32"/>
          <w:szCs w:val="32"/>
          <w:cs/>
        </w:rPr>
        <w:t>ดำรงตำแหน่งผู้อำนวยการหลักสูตรปรัชญาดุษฎีบัณฑิต สาขาวิชาผู้นำทางสังคม ธุรกิจและการเมือง ซึ่งมีหน้าที่ที่จะต้องบริหารจัดการหลักสูตรให้ดำเนินไปอย่างมีประสิทธิภาพ  ผลลัพธ์คือความพึงพอใจของนักศึกษา  ความพึงขอใจของเจ้าหน้าที่บริหารหลักสูตร  ค</w:t>
      </w:r>
      <w:r w:rsidR="008376F2">
        <w:rPr>
          <w:rFonts w:hint="cs"/>
          <w:sz w:val="32"/>
          <w:szCs w:val="32"/>
          <w:cs/>
        </w:rPr>
        <w:t>วามพึงพอใจของหน่วยงานที่หลักส</w:t>
      </w:r>
      <w:bookmarkStart w:id="0" w:name="_GoBack"/>
      <w:bookmarkEnd w:id="0"/>
      <w:r w:rsidR="008376F2">
        <w:rPr>
          <w:rFonts w:hint="cs"/>
          <w:sz w:val="32"/>
          <w:szCs w:val="32"/>
          <w:cs/>
        </w:rPr>
        <w:t>ต</w:t>
      </w:r>
      <w:proofErr w:type="spellStart"/>
      <w:r w:rsidR="008376F2">
        <w:rPr>
          <w:rFonts w:hint="cs"/>
          <w:sz w:val="32"/>
          <w:szCs w:val="32"/>
          <w:cs/>
        </w:rPr>
        <w:t>ร</w:t>
      </w:r>
      <w:r>
        <w:rPr>
          <w:rFonts w:hint="cs"/>
          <w:sz w:val="32"/>
          <w:szCs w:val="32"/>
          <w:cs/>
        </w:rPr>
        <w:t>ต้</w:t>
      </w:r>
      <w:proofErr w:type="spellEnd"/>
      <w:r>
        <w:rPr>
          <w:rFonts w:hint="cs"/>
          <w:sz w:val="32"/>
          <w:szCs w:val="32"/>
          <w:cs/>
        </w:rPr>
        <w:t>องมีป</w:t>
      </w:r>
      <w:r w:rsidR="0037349C">
        <w:rPr>
          <w:rFonts w:hint="cs"/>
          <w:sz w:val="32"/>
          <w:szCs w:val="32"/>
          <w:cs/>
        </w:rPr>
        <w:t>ฏิ</w:t>
      </w:r>
      <w:r>
        <w:rPr>
          <w:rFonts w:hint="cs"/>
          <w:sz w:val="32"/>
          <w:szCs w:val="32"/>
          <w:cs/>
        </w:rPr>
        <w:t>สัมพันธ์ด้วยเช่น บัณฑิตวิทยาลัย  ฝ่ายทะเบียน ฝ่ายการเงินงบประมาณ เป็นต้น</w:t>
      </w:r>
    </w:p>
    <w:p w14:paraId="42A64C35" w14:textId="5BD7EFEA" w:rsidR="00B467DA" w:rsidRDefault="00B467DA" w:rsidP="004A1F1E">
      <w:pPr>
        <w:jc w:val="thaiDistribute"/>
        <w:rPr>
          <w:b/>
          <w:bCs/>
          <w:sz w:val="32"/>
          <w:szCs w:val="32"/>
        </w:rPr>
      </w:pPr>
      <w:r w:rsidRPr="00B467DA">
        <w:rPr>
          <w:rFonts w:hint="cs"/>
          <w:b/>
          <w:bCs/>
          <w:sz w:val="32"/>
          <w:szCs w:val="32"/>
          <w:cs/>
        </w:rPr>
        <w:t>4.เรื่องที่เล่า</w:t>
      </w:r>
    </w:p>
    <w:p w14:paraId="061BC8F1" w14:textId="14D7CC93" w:rsidR="00B467DA" w:rsidRDefault="00B467DA" w:rsidP="004A1F1E">
      <w:pPr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 w:rsidRPr="00B467DA">
        <w:rPr>
          <w:rFonts w:hint="cs"/>
          <w:sz w:val="32"/>
          <w:szCs w:val="32"/>
          <w:cs/>
        </w:rPr>
        <w:t>เป็น</w:t>
      </w:r>
      <w:r w:rsidR="009B5C6D">
        <w:rPr>
          <w:rFonts w:hint="cs"/>
          <w:sz w:val="32"/>
          <w:szCs w:val="32"/>
          <w:cs/>
        </w:rPr>
        <w:t>เรื่องเล่าเกี่ยวกับการบริหารจัดการในภาวะวิกฤต ความหมายของภาวะวิกฤตดังกล่าวคือการขาดช่วงการส่งไม้ต่อระหว่างเจ้าหน้าที่หลักสูตร  ที่ส่งผลกระทบต่อการวางระบบงานของหลักสูตร</w:t>
      </w:r>
    </w:p>
    <w:p w14:paraId="35CFD142" w14:textId="52BC94EB" w:rsidR="009B5C6D" w:rsidRDefault="009B5C6D" w:rsidP="004A1F1E">
      <w:pPr>
        <w:jc w:val="thaiDistribute"/>
        <w:rPr>
          <w:b/>
          <w:bCs/>
          <w:sz w:val="32"/>
          <w:szCs w:val="32"/>
        </w:rPr>
      </w:pPr>
      <w:r w:rsidRPr="009B5C6D">
        <w:rPr>
          <w:rFonts w:hint="cs"/>
          <w:b/>
          <w:bCs/>
          <w:sz w:val="32"/>
          <w:szCs w:val="32"/>
          <w:cs/>
        </w:rPr>
        <w:t>5.ความเป็นมาของเรื่องที่เล่า</w:t>
      </w:r>
    </w:p>
    <w:p w14:paraId="27A9EB64" w14:textId="7CDA07C0" w:rsidR="009B5C6D" w:rsidRDefault="009B5C6D" w:rsidP="004A1F1E">
      <w:pPr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ในช่วงหลัง 2-3 ปีที่ผ่านมา</w:t>
      </w:r>
      <w:r w:rsidRPr="009B5C6D">
        <w:rPr>
          <w:rFonts w:hint="cs"/>
          <w:sz w:val="32"/>
          <w:szCs w:val="32"/>
          <w:cs/>
        </w:rPr>
        <w:t>หลักสูตร</w:t>
      </w:r>
      <w:r>
        <w:rPr>
          <w:rFonts w:hint="cs"/>
          <w:sz w:val="32"/>
          <w:szCs w:val="32"/>
          <w:cs/>
        </w:rPr>
        <w:t xml:space="preserve">ปรัชญาดุษฎีบัณฑิต สาขาวิชาผู้นำทางสังคม ธุรกิจและการเมือง  วิทยาลัยนวัตกรรมสังคม  มีการเปลี่ยนแปลงเจ้าหน้าที่หลักสูตรตามสถานการณ์จำเป็น เช่นเจ้าหน้าที่ลาออกเนื่องจากได้งานใหม่   </w:t>
      </w:r>
      <w:r w:rsidR="0075363A">
        <w:rPr>
          <w:rFonts w:hint="cs"/>
          <w:sz w:val="32"/>
          <w:szCs w:val="32"/>
          <w:cs/>
        </w:rPr>
        <w:t xml:space="preserve">หรือเนื่องจากต้องไปรับผิดชอบภารกิจของครอบครัว   คำถามที่สำคัญของการเปลี่ยนเจ้าหน้าที่คือการมองไปที่ “ระบบของการทำงาน”  ซึ่งถ้าระบบภายในหลักสูตรได้ถูกวางไว้อย่างดี  การเปลี่ยนเจ้าหน้าที่ คือการเปลี่ยนคนให้เข้ามาเดินตามระบบ  </w:t>
      </w:r>
    </w:p>
    <w:p w14:paraId="53683C0C" w14:textId="2537F8F5" w:rsidR="0075363A" w:rsidRDefault="0075363A" w:rsidP="004A1F1E">
      <w:pPr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แต่การเปลี่ยนแปลงเจ้าหน้าที่ที่ผ่านมา  จากการเข้ามารับงานในตำแหน่งผู้อำนวยการหลักสูตร พบว่า  หลักสูตรฯ ไม่ได้มีคู่มือในการปฏิบัติงานของหลักสูตร  กลไกการทำงานถูกดำเนินไปภายใต้การสอนงานกันเองของเจ้าหน้าที่ที่อยู่มาก่อนคอยให้คำแนะนำ  ซึ่งที่ผ่านมาหลักสูตรฯมีความโชคดีที่ได้เจ้าหน้าที่ที่สามารถเรียนรู้งานได้ไว  เชื่อมโยง  และจัดการกับปัญหาที่เกิดขึ้น  ภายใต้การทำงานตามที่รุ่นพี่บอก</w:t>
      </w:r>
    </w:p>
    <w:p w14:paraId="6F569F07" w14:textId="7EFC17B7" w:rsidR="0075363A" w:rsidRDefault="0075363A" w:rsidP="004A1F1E">
      <w:pPr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การบริหารงานหลักสูตรปริญญาเอกมีความเฉพาะตัวที่อาจจะถูกส่งทอดเป็นวัฒนธรรมต่อๆกันมาประการหนึ่ง</w:t>
      </w:r>
      <w:r w:rsidR="00447819">
        <w:rPr>
          <w:rFonts w:hint="cs"/>
          <w:sz w:val="32"/>
          <w:szCs w:val="32"/>
          <w:cs/>
        </w:rPr>
        <w:t xml:space="preserve">นั่นคือ  นักศึกษาส่วนใหญ่มีอายุ  และไม่ชินที่จะดำเนินการในเรื่องของการดำเนินการต่างๆ </w:t>
      </w:r>
      <w:r w:rsidR="00447819">
        <w:rPr>
          <w:rFonts w:hint="cs"/>
          <w:sz w:val="32"/>
          <w:szCs w:val="32"/>
          <w:cs/>
        </w:rPr>
        <w:lastRenderedPageBreak/>
        <w:t>ด้วยตนเอง  เจ้าหน้าที่หลักสูตรฯ จึงต้องมีจิตบริการ (</w:t>
      </w:r>
      <w:r w:rsidR="00447819">
        <w:rPr>
          <w:sz w:val="32"/>
          <w:szCs w:val="32"/>
        </w:rPr>
        <w:t>service mind</w:t>
      </w:r>
      <w:r w:rsidR="00447819">
        <w:rPr>
          <w:rFonts w:hint="cs"/>
          <w:sz w:val="32"/>
          <w:szCs w:val="32"/>
          <w:cs/>
        </w:rPr>
        <w:t>) ที่จะเป็นกลไกเชื่อมที่สำคัญระหว่างคณาจารย์ผู้สอน, หลักสูตร, วิทยาลัย รวมถึงหน่วยงานที่เกี่ยวข้องเช่นบัณฑิตวิทยาลัย  เป็นต้น</w:t>
      </w:r>
    </w:p>
    <w:p w14:paraId="2826BB19" w14:textId="019A16C0" w:rsidR="00447819" w:rsidRDefault="00447819" w:rsidP="004A1F1E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ดังนั้นการเล่าความสำคัญของเรื่องที่จะเล่า จึงน่าจะทำให้เห็นภาพของการทำงานของเจ้าหน้าที่หลักสูตรฯ ซึ่งมีอยู่เพียงคนเดียว  แต่ต้องให้บริการนักศึกษาในเกือบจะทุกเรื่องที่เป็นการติดต่อ</w:t>
      </w:r>
      <w:proofErr w:type="spellStart"/>
      <w:r>
        <w:rPr>
          <w:rFonts w:hint="cs"/>
          <w:sz w:val="32"/>
          <w:szCs w:val="32"/>
          <w:cs/>
        </w:rPr>
        <w:t>ประสานวงาน</w:t>
      </w:r>
      <w:proofErr w:type="spellEnd"/>
      <w:r>
        <w:rPr>
          <w:rFonts w:hint="cs"/>
          <w:sz w:val="32"/>
          <w:szCs w:val="32"/>
          <w:cs/>
        </w:rPr>
        <w:t>กับหลักสูตร ต้องดูแลจัดการเครื่องมือในการเรียนการสอนของคณาจารย์  ต้องทำงานประจำวัน (</w:t>
      </w:r>
      <w:r>
        <w:rPr>
          <w:sz w:val="32"/>
          <w:szCs w:val="32"/>
        </w:rPr>
        <w:t>routine</w:t>
      </w:r>
      <w:r>
        <w:rPr>
          <w:rFonts w:hint="cs"/>
          <w:sz w:val="32"/>
          <w:szCs w:val="32"/>
          <w:cs/>
        </w:rPr>
        <w:t>) ของหลักสูตร  และต้องทำงานตามวาระพิเศษอื่นๆ ของวิทยาลัย  ซึ่งต้องจัดการกำลังของเจ้าหน้าที่หลักสูตรไปช่วยงานอื่นๆของวิทยาลัยด้วย</w:t>
      </w:r>
    </w:p>
    <w:p w14:paraId="0F677D00" w14:textId="10280E9C" w:rsidR="00447819" w:rsidRDefault="00447819" w:rsidP="004A1F1E">
      <w:pPr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ภาระงานของเจ้าหน้าที่หลักสูตร</w:t>
      </w:r>
      <w:r w:rsidR="00865B24">
        <w:rPr>
          <w:rFonts w:hint="cs"/>
          <w:sz w:val="32"/>
          <w:szCs w:val="32"/>
          <w:cs/>
        </w:rPr>
        <w:t>ปริญญาเอก  จึงนับว่าเป็นภาระที่หลากหลายด้าน  เปรียบง่ายๆคือ เจ้าหน้าที่หลักสูตรจะดูแลนักศึกษาทุกคน  ตั้งแต่กระบวนการสมัครเข้า  การจัดการเรียนการสอนตาม</w:t>
      </w:r>
      <w:proofErr w:type="spellStart"/>
      <w:r w:rsidR="00865B24">
        <w:rPr>
          <w:rFonts w:hint="cs"/>
          <w:sz w:val="32"/>
          <w:szCs w:val="32"/>
          <w:cs/>
        </w:rPr>
        <w:t>คอร์ส</w:t>
      </w:r>
      <w:proofErr w:type="spellEnd"/>
      <w:r w:rsidR="00865B24">
        <w:rPr>
          <w:rFonts w:hint="cs"/>
          <w:sz w:val="32"/>
          <w:szCs w:val="32"/>
          <w:cs/>
        </w:rPr>
        <w:t>เวิร์ค การลงทะเบียนเรียนในแต่ละภาคการศึกษา  การกรอกเกรด  การสอบเค้าโครงดุษฎีนิพนธ์  การสอบปกป้องดุษฎีนิพนธ์  การตรวจสอบความเหมือนของงานวรรณกรรม  จนกระทั่งถึงการแจ้งจบการศึกษา  เหล่านี้เป็นภารกิจหลักๆที่ยังไม่ได้กล่าวถึงปัญหาอุปสรรคย่อยๆที่เกิดขึ้นระหว่างทาง และเจ้าหน้าที่หลักสูตรจะเป็นคนสำคัญที่ติดต่อ ประสานงานกับปัญหาเหล่านั้นโดยตรง</w:t>
      </w:r>
    </w:p>
    <w:p w14:paraId="6BC53DA0" w14:textId="2D48E7DD" w:rsidR="00865B24" w:rsidRDefault="00865B24" w:rsidP="004A1F1E">
      <w:pPr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เมื่อภาระงานที่กว้างขวาง หลากหลายด้านเช่นนี้  การ</w:t>
      </w:r>
      <w:proofErr w:type="spellStart"/>
      <w:r>
        <w:rPr>
          <w:rFonts w:hint="cs"/>
          <w:sz w:val="32"/>
          <w:szCs w:val="32"/>
          <w:cs/>
        </w:rPr>
        <w:t>เซ็ต</w:t>
      </w:r>
      <w:proofErr w:type="spellEnd"/>
      <w:r>
        <w:rPr>
          <w:rFonts w:hint="cs"/>
          <w:sz w:val="32"/>
          <w:szCs w:val="32"/>
          <w:cs/>
        </w:rPr>
        <w:t xml:space="preserve"> “ระบบ” การทำงานของเจ้าหน้าที่หลักสูตรจึงมีความสำคัญอย่างยิ่ง  ซึ่งนอกจากจะเป็นดั่งคู่มือในการปฏิบัติงานแล้ว  ยังเป็นแนวทางที่จะทำให้หลักสูตรฯสามารถทำงานที่ต้องให้บริการกับนักศึกษา</w:t>
      </w:r>
      <w:proofErr w:type="spellStart"/>
      <w:r>
        <w:rPr>
          <w:rFonts w:hint="cs"/>
          <w:sz w:val="32"/>
          <w:szCs w:val="32"/>
          <w:cs/>
        </w:rPr>
        <w:t>ได่</w:t>
      </w:r>
      <w:proofErr w:type="spellEnd"/>
      <w:r>
        <w:rPr>
          <w:rFonts w:hint="cs"/>
          <w:sz w:val="32"/>
          <w:szCs w:val="32"/>
          <w:cs/>
        </w:rPr>
        <w:t>อย่างถูกต้อง แม่นยำ เกิดความผิดพลาดน้อย และได้ผลตอบรับคือความพึงพอใจของนักศึกษาและผู้เกี่ยวข้อง</w:t>
      </w:r>
    </w:p>
    <w:p w14:paraId="2561DF59" w14:textId="6729E3E9" w:rsidR="00865B24" w:rsidRPr="00865B24" w:rsidRDefault="00865B24" w:rsidP="004A1F1E">
      <w:pPr>
        <w:jc w:val="thaiDistribute"/>
        <w:rPr>
          <w:b/>
          <w:bCs/>
          <w:sz w:val="32"/>
          <w:szCs w:val="32"/>
          <w:cs/>
        </w:rPr>
      </w:pPr>
      <w:r w:rsidRPr="00865B24">
        <w:rPr>
          <w:rFonts w:hint="cs"/>
          <w:b/>
          <w:bCs/>
          <w:sz w:val="32"/>
          <w:szCs w:val="32"/>
          <w:cs/>
        </w:rPr>
        <w:t>6.วิธีการ ขั้นตอน หรือกระบวนการที่ทำให้งานนั้นประสบความสำเร็จ  เทคนิคหรือกลยุทธ์ที่ใช้  ผู้มีส่วนร่วม อุปสรรคหรือปัญหาในการทำงาน  และแนวทางการแก้ไข</w:t>
      </w:r>
    </w:p>
    <w:p w14:paraId="1346F5DE" w14:textId="24CE171D" w:rsidR="00865B24" w:rsidRDefault="00865B24" w:rsidP="004A1F1E">
      <w:pPr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4A1F1E">
        <w:rPr>
          <w:rFonts w:hint="cs"/>
          <w:sz w:val="32"/>
          <w:szCs w:val="32"/>
          <w:cs/>
        </w:rPr>
        <w:t>โดยแท้จริงแล้วผู้เล่าเรื่องไม่อยากใช้คำว่า “การบริหารจัดการที่เป็นเลิศ”  เพราะรู้สึกว่าความเป็นเลิศนี้ยังไม่เหมาะควรที่จะใช้กับความพยายามในการจัดระบบที่กำลังกระทำอยู่  แต่ถ้าจะมองย้อนหลังกลับไปเมื่อหลายเดือนก่อนที่เข้ามารับตำแหน่งผู้อำนวยการหลักสูตร  กับจุดที่ยืนอยู่ในปัจจุบันที่สามารถแก้ปัญหา และรับกับปัญหาใหม่ๆ ที่เกิดขึ้น ผู้เล่าเรื่องก็พอจะทำใจอนุโลมให้กับคำว่าความเป็นเลิศในระดับหนึ่ง</w:t>
      </w:r>
    </w:p>
    <w:p w14:paraId="11597972" w14:textId="275DBF52" w:rsidR="004A1F1E" w:rsidRDefault="004A1F1E" w:rsidP="004A1F1E">
      <w:pPr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6.1 วิธีการ ขั้นตอน หรือกระบวนการที่ทำให้งานนั้นประสบความสำเร็จ</w:t>
      </w:r>
    </w:p>
    <w:p w14:paraId="23B24341" w14:textId="4631C3D5" w:rsidR="004A1F1E" w:rsidRPr="004A1F1E" w:rsidRDefault="004A1F1E" w:rsidP="004A1F1E">
      <w:pPr>
        <w:jc w:val="thaiDistribute"/>
        <w:rPr>
          <w:rFonts w:asciiTheme="minorBidi" w:hAnsiTheme="minorBidi"/>
          <w:sz w:val="32"/>
          <w:szCs w:val="32"/>
          <w:cs/>
        </w:rPr>
      </w:pPr>
      <w:r>
        <w:rPr>
          <w:sz w:val="32"/>
          <w:szCs w:val="32"/>
          <w:cs/>
        </w:rPr>
        <w:tab/>
      </w:r>
      <w:r w:rsidRPr="004A1F1E">
        <w:rPr>
          <w:rFonts w:asciiTheme="minorBidi" w:hAnsiTheme="minorBidi"/>
          <w:sz w:val="32"/>
          <w:szCs w:val="32"/>
        </w:rPr>
        <w:t xml:space="preserve">6.1.1 </w:t>
      </w:r>
      <w:r>
        <w:rPr>
          <w:rFonts w:asciiTheme="minorBidi" w:hAnsiTheme="minorBidi" w:hint="cs"/>
          <w:sz w:val="32"/>
          <w:szCs w:val="32"/>
          <w:cs/>
        </w:rPr>
        <w:t>การจัดทำแฟ้มเอกสาร</w:t>
      </w:r>
    </w:p>
    <w:p w14:paraId="5281673B" w14:textId="3579FB81" w:rsidR="004A1F1E" w:rsidRDefault="004A1F1E" w:rsidP="004A1F1E">
      <w:pPr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ผู้เล่าเรื่องพบว่าปัญหาสำคัญของหลักสูตรฯ คือการไม่ได้จัดระบบประวัติของนักศึกษา  การไม่ได้จัดระบบเอกสารที่ดีทำให้หลักสูตรฯ ประสบความยากลำบากในการค้นหลักฐานเมื่อต้องการ เช่นการเบิกค่าตอบแทนคณะกรรมการสอบดุษฎีนิพนธ์  การไม่ได้บันทึกเอกสารไว้อย่างเป็นระบบทำให้หายาก  และไม่สามารถดึงมาใช้ได้เมื่อต้องการ</w:t>
      </w:r>
    </w:p>
    <w:p w14:paraId="402382A5" w14:textId="58F99012" w:rsidR="004A1F1E" w:rsidRDefault="004A1F1E" w:rsidP="004A1F1E">
      <w:pPr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ทางแก้ไขปัญหานี้  หลักสูตรฯ ได้จัดทำแฟ้มเฉพาะบุคคลของนักศึกษา  ซึ่งจะบันทึกและจัดเก็บประวัติของนักศึกษาในทุกขั้นตอน  การจัดเก็บในแฟ้มนี้กระทำควบคู่กับการจัดการในระบบคอมพิวเตอร์เพื่อให้สามารถเรียกออกมาได้ในเวลาที่ต้องการ</w:t>
      </w:r>
    </w:p>
    <w:p w14:paraId="7918EE35" w14:textId="405C1494" w:rsidR="004A1F1E" w:rsidRDefault="004A1F1E" w:rsidP="004A1F1E">
      <w:pPr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6.1.2 การ</w:t>
      </w:r>
      <w:r w:rsidR="00A63DFD">
        <w:rPr>
          <w:rFonts w:hint="cs"/>
          <w:sz w:val="32"/>
          <w:szCs w:val="32"/>
          <w:cs/>
        </w:rPr>
        <w:t>สอนงาน</w:t>
      </w:r>
    </w:p>
    <w:p w14:paraId="278E4430" w14:textId="2B50668C" w:rsidR="00A63DFD" w:rsidRDefault="00A63DFD" w:rsidP="004A1F1E">
      <w:pPr>
        <w:jc w:val="thaiDistribute"/>
        <w:rPr>
          <w:rFonts w:asciiTheme="minorBidi" w:hAnsiTheme="minorBidi"/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การสอนงานให้กับเจ้าหน้าที่หลักสูตรที่เข้ามาใหม่ เป็นการเรียนรู้แบบหน้างาน </w:t>
      </w:r>
      <w:r w:rsidRPr="00A63DFD">
        <w:rPr>
          <w:rFonts w:asciiTheme="minorBidi" w:hAnsiTheme="minorBidi"/>
          <w:sz w:val="32"/>
          <w:szCs w:val="32"/>
          <w:cs/>
        </w:rPr>
        <w:t>(</w:t>
      </w:r>
      <w:r w:rsidRPr="00A63DFD">
        <w:rPr>
          <w:rFonts w:asciiTheme="minorBidi" w:hAnsiTheme="minorBidi"/>
          <w:sz w:val="32"/>
          <w:szCs w:val="32"/>
        </w:rPr>
        <w:t>on the job training</w:t>
      </w:r>
      <w:r w:rsidRPr="00A63DFD">
        <w:rPr>
          <w:rFonts w:asciiTheme="minorBidi" w:hAnsiTheme="minorBidi"/>
          <w:sz w:val="32"/>
          <w:szCs w:val="32"/>
          <w:cs/>
        </w:rPr>
        <w:t>)</w:t>
      </w:r>
      <w:r>
        <w:rPr>
          <w:rFonts w:asciiTheme="minorBidi" w:hAnsiTheme="minorBidi" w:hint="cs"/>
          <w:sz w:val="32"/>
          <w:szCs w:val="32"/>
          <w:cs/>
        </w:rPr>
        <w:t xml:space="preserve"> ภารกิจของเจ้าหน้าที่หลักสูตรที่รออยู่เป็นจำนวนมาก ไม่เปิดโอกาสให้เจ้าหน้าที่หลักสูตรได้มี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ภาวะฮัน</w:t>
      </w:r>
      <w:proofErr w:type="spellEnd"/>
      <w:r>
        <w:rPr>
          <w:rFonts w:asciiTheme="minorBidi" w:hAnsiTheme="minorBidi" w:hint="cs"/>
          <w:sz w:val="32"/>
          <w:szCs w:val="32"/>
          <w:cs/>
        </w:rPr>
        <w:t>นี่มูนกับงาน  แต่ต้องลงมือปฏิบัติ ลองผิดลองถูก เรียนรู้คู่ไปกับการปฏิบัติงาน  ดังนั้นการสอนงานจึงมีความจำเป็นอย่างยิ่ง  ทั้งการแนะนำขั้นตอนการทำงาน  การสอนการร่างหนังสือ  การสอนหลักการทำงานอย่างรอบคอบ  การสอนการใช้ระบบ ฯลฯ สิ่งเหล่านี้เจ้าหน้าที่เรียนรู้บนการปฏิบัติงานจริงและเรียนรู้ด้วยตัวเอง  โดยมีรุ่นพี่ที่ปฏิบัติงานในหลักสูตรอื่นคอยเป็นพี่เลี้ยงให้</w:t>
      </w:r>
    </w:p>
    <w:p w14:paraId="467ADF7A" w14:textId="3898A975" w:rsidR="00A63DFD" w:rsidRDefault="00A63DFD" w:rsidP="004A1F1E">
      <w:pPr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6.1.3 การเรียนรู้จากหน่วยงานอื่น</w:t>
      </w:r>
    </w:p>
    <w:p w14:paraId="53A9CD09" w14:textId="6BD58A75" w:rsidR="00A63DFD" w:rsidRDefault="00A63DFD" w:rsidP="004A1F1E">
      <w:pPr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 xml:space="preserve"> ความสำเร็จของหลักสูตรปริญญาเอก หากจะเกิดขึ้นบ้าง  ต้องขอขอบคุณคณะและหน่วยงานที่เป็นดั่งพี่เลี้ยง เป็นกัลยาณมิตรคอยช่วยเหลือ ให้คำแนะนำ ให้อภัย และสอนงาน  เช่นหน่วยงานบัณฑิตวิทยาลัย  ที่เป็นแรงบันดาลใจให้หลักสูตรฯ 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เซ็ต</w:t>
      </w:r>
      <w:proofErr w:type="spellEnd"/>
      <w:r>
        <w:rPr>
          <w:rFonts w:asciiTheme="minorBidi" w:hAnsiTheme="minorBidi" w:hint="cs"/>
          <w:sz w:val="32"/>
          <w:szCs w:val="32"/>
          <w:cs/>
        </w:rPr>
        <w:t>ระบบการทำงานที่สร้างขึ้นจากการเรียนรู้ของคณาจารย์และเจ้าหน้าที่หลักสูตร</w:t>
      </w:r>
    </w:p>
    <w:p w14:paraId="7A2D9E6A" w14:textId="797FD84B" w:rsidR="00A63DFD" w:rsidRDefault="00A63DFD" w:rsidP="004A1F1E">
      <w:pPr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6.1.4 ความสามารถของเจ้าหน้าที่หลักสูตร</w:t>
      </w:r>
    </w:p>
    <w:p w14:paraId="3899B79F" w14:textId="25FB0C20" w:rsidR="00A63DFD" w:rsidRDefault="00A63DFD" w:rsidP="004A1F1E">
      <w:pPr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การเรียนรู้มีความสำคัญต่อมนุษย์มากเพียงใด  เจ้าหน้าที่หลักสูตรก็เป็นมนุษย์ที่ได้แสดงศักยภาพและความสามารถออกมามากเพียงนั้น  ภายใต้การเรียนรู้แบบลองผิดลองถูก  การ</w:t>
      </w:r>
      <w:r w:rsidR="00B96942">
        <w:rPr>
          <w:rFonts w:asciiTheme="minorBidi" w:hAnsiTheme="minorBidi" w:hint="cs"/>
          <w:sz w:val="32"/>
          <w:szCs w:val="32"/>
          <w:cs/>
        </w:rPr>
        <w:t>แนะนำจากรุ่นพี่และหน่วยงานต่างๆ บวกกับความสามารถและใจที่สู้ไม่ถอยของเจ้าหน้าที่หลักสูตร ได้ก่อให้เกิดความรู้และความชำนาญในการช่วยสร้างระบบการทำงาน  การติดต่อประสานงาน รวมถึงการตัดสินใจ  ความสามารถในการจัดการงานในเวลาที่กระชับขึ้น   ความสามารถในการตัดสินใจในการแก้ไขปัญหาเป็นผลพวงมาจากการเรียนรู้บนฐานของการทำงานที่เกิดขึ้น</w:t>
      </w:r>
    </w:p>
    <w:p w14:paraId="2B0CDBED" w14:textId="66F66D04" w:rsidR="00B96942" w:rsidRDefault="00B96942" w:rsidP="004A1F1E">
      <w:pPr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lastRenderedPageBreak/>
        <w:tab/>
      </w:r>
      <w:r>
        <w:rPr>
          <w:rFonts w:asciiTheme="minorBidi" w:hAnsiTheme="minorBidi" w:hint="cs"/>
          <w:sz w:val="32"/>
          <w:szCs w:val="32"/>
          <w:cs/>
        </w:rPr>
        <w:t>6.2 อุปสรรคหรือปัญหาในการทำงาน</w:t>
      </w:r>
    </w:p>
    <w:p w14:paraId="16C11C54" w14:textId="389AB1A1" w:rsidR="00B96942" w:rsidRDefault="00B96942" w:rsidP="004A1F1E">
      <w:pPr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เนื่องจากงานเกิดขึ้นทุกวัน ปัญหามี 2 ลักษณะ ลักษณะแรกได้แก่ปัญหาซ้ำๆ ได้รับการจัดการนำมาเข้าระบบและวางหนทางแก้ไข เพื่อไม่ให้เกิดปัญหาซ้ำอีก  แต่ปัญหาลักษณะที่สอง  คือปัญหาที่เกิดขึ้นมาในรูปแบบใหม่ๆ ซึ่งต้องการการตัดสินใจจากผู้บริหารหลักสูตรใน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เชิงน</w:t>
      </w:r>
      <w:proofErr w:type="spellEnd"/>
      <w:r>
        <w:rPr>
          <w:rFonts w:asciiTheme="minorBidi" w:hAnsiTheme="minorBidi" w:hint="cs"/>
          <w:sz w:val="32"/>
          <w:szCs w:val="32"/>
          <w:cs/>
        </w:rPr>
        <w:t>โย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บาบ</w:t>
      </w:r>
      <w:proofErr w:type="spellEnd"/>
      <w:r>
        <w:rPr>
          <w:rFonts w:asciiTheme="minorBidi" w:hAnsiTheme="minorBidi" w:hint="cs"/>
          <w:sz w:val="32"/>
          <w:szCs w:val="32"/>
          <w:cs/>
        </w:rPr>
        <w:t xml:space="preserve"> และจากเจ้าหน้าที่หลักสูตรในระดับปฏิบัติการ  ปัญหาที่ไม่ซ้ำหน้ากันได้รับการ “ทด” ไว้ในระบบในกรณีที่เมื่อใดที่เกิดปัญหาชนิดนั้นซ้ำขึ้นอีก  หลักสูตรฯจะนำเข้าระบบเพื่อการจัดการที่เป็นระบบต่อไป</w:t>
      </w:r>
    </w:p>
    <w:p w14:paraId="219D2F34" w14:textId="7103E677" w:rsidR="00B96942" w:rsidRDefault="00B96942" w:rsidP="004A1F1E">
      <w:pPr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 xml:space="preserve">6.3 </w:t>
      </w:r>
      <w:r w:rsidR="00537F5B">
        <w:rPr>
          <w:rFonts w:asciiTheme="minorBidi" w:hAnsiTheme="minorBidi" w:hint="cs"/>
          <w:sz w:val="32"/>
          <w:szCs w:val="32"/>
          <w:cs/>
        </w:rPr>
        <w:t>องค์ประกอบ</w:t>
      </w:r>
      <w:r>
        <w:rPr>
          <w:rFonts w:asciiTheme="minorBidi" w:hAnsiTheme="minorBidi" w:hint="cs"/>
          <w:sz w:val="32"/>
          <w:szCs w:val="32"/>
          <w:cs/>
        </w:rPr>
        <w:t>สำคัญของการจัดการ</w:t>
      </w:r>
    </w:p>
    <w:p w14:paraId="714A6626" w14:textId="18986B17" w:rsidR="00B96942" w:rsidRDefault="00B96942" w:rsidP="004A1F1E">
      <w:pPr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ผู้เล่าเรื่องพบว่า สิ่งที่สำคัญของการบริหารจัดการระบบให้กับหลักสูตร  สิ่งที่สำคัญอย่างยิ่งคือ “ใจ” และ “การมีกัลยาณมิตร”  สำหรับใจนั้นมีความสำคัญเนื่องจากเป็นสารตั้งต้นสำหรับความพยายามในการจัดระบบ  ใจที่ไม่ย่อท้อต่อปัญหา ใจที่พร้อมจะสู้ และใจ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ที่พ</w:t>
      </w:r>
      <w:proofErr w:type="spellEnd"/>
      <w:r>
        <w:rPr>
          <w:rFonts w:asciiTheme="minorBidi" w:hAnsiTheme="minorBidi" w:hint="cs"/>
          <w:sz w:val="32"/>
          <w:szCs w:val="32"/>
          <w:cs/>
        </w:rPr>
        <w:t xml:space="preserve">น้อมจะเห็นการเปลี่ยนแปลง ใจที่มีจินตนาการมองเห็นความสำเร็จอยู่เบื้องหน้า  </w:t>
      </w:r>
      <w:r w:rsidR="00537F5B">
        <w:rPr>
          <w:rFonts w:asciiTheme="minorBidi" w:hAnsiTheme="minorBidi" w:hint="cs"/>
          <w:sz w:val="32"/>
          <w:szCs w:val="32"/>
          <w:cs/>
        </w:rPr>
        <w:t>สำหรับกัลยาณมิตรนั้น มีรายรอบล้อมหลักสูตร ซึ่งได้แก่ผู้บริหารในระดับวิทยาลัยที่ไม่จับผิด ยินดีรอคอยในการเปลี่ยนแปลง เปิดไฟเขียวในการทำสิ่งใหม่ๆ และไม่ลงโทษเมื่อเกิดความผิดพลาด แต่ให้กำลังใจและพร้อมยืนเคียงข้างเพื่อช่วยแก้ปัญหา   กัลยาณมิตรของการเป็นพี่เลี้ยงได้แก่น้องๆเจ้าหน้าที่ผู้ชำนาญการในการทำงานเกี่ยวกับระบบ  ซึ่งแม้จะเป็นหลักสูตรอื่น  แต่ก็มีประสบการณ์ที่ตกผลึกและให้คำแนะนำเป็นอย่างดี คณาจารย์ทุกท่านที่ยื่นมือเข้ามาช่วยเหลือให้ทั้งไอ</w:t>
      </w:r>
      <w:proofErr w:type="spellStart"/>
      <w:r w:rsidR="00537F5B">
        <w:rPr>
          <w:rFonts w:asciiTheme="minorBidi" w:hAnsiTheme="minorBidi" w:hint="cs"/>
          <w:sz w:val="32"/>
          <w:szCs w:val="32"/>
          <w:cs/>
        </w:rPr>
        <w:t>เดีย</w:t>
      </w:r>
      <w:proofErr w:type="spellEnd"/>
      <w:r w:rsidR="00537F5B">
        <w:rPr>
          <w:rFonts w:asciiTheme="minorBidi" w:hAnsiTheme="minorBidi" w:hint="cs"/>
          <w:sz w:val="32"/>
          <w:szCs w:val="32"/>
          <w:cs/>
        </w:rPr>
        <w:t>ความคิดและกำลังใจ กัลยาณมิตรนี้ยังหมายรวมถึงคณาจารย์และเจ้าหน้าที่ต่างคณะ ต่างหน่วยงานที่ยื่นมือเข้ามาช่วยเหลือเมื่อหลักสูตรฯร้องขอ</w:t>
      </w:r>
    </w:p>
    <w:p w14:paraId="759E8FD4" w14:textId="11E5E359" w:rsidR="00537F5B" w:rsidRDefault="00537F5B" w:rsidP="004A1F1E">
      <w:pPr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537F5B">
        <w:rPr>
          <w:rFonts w:asciiTheme="minorBidi" w:hAnsiTheme="minorBidi" w:hint="cs"/>
          <w:b/>
          <w:bCs/>
          <w:sz w:val="32"/>
          <w:szCs w:val="32"/>
          <w:cs/>
        </w:rPr>
        <w:t>7.ผลลัพธ์หรือความสำเร็จที่เกิดขึ้น  และสิ่งที่ผู้เล่าเรื่องได้เรียนรู้จากประสบการณ์ดังกล่าว</w:t>
      </w:r>
    </w:p>
    <w:p w14:paraId="3B4F88C0" w14:textId="6E5EE071" w:rsidR="00537F5B" w:rsidRDefault="00537F5B" w:rsidP="004A1F1E">
      <w:pPr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 xml:space="preserve">ในเชิงกายภาพ  ความสำเร็จที่เกิดขึ้นคือคู่มือการปฏิบัติการในหลักสูตร  ซึ่งแม้จะยังไม่เสร็จสมบูรณ์ แต่ก็สามารถตอบโจทย์แก้ปัญหาได้ในระดับหนึ่ง </w:t>
      </w:r>
    </w:p>
    <w:p w14:paraId="4A49F577" w14:textId="4ABB2BD5" w:rsidR="004A1F1E" w:rsidRPr="009B5C6D" w:rsidRDefault="00537F5B" w:rsidP="004A1F1E">
      <w:pPr>
        <w:jc w:val="thaiDistribute"/>
        <w:rPr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ในเชิงอารมณ์และความรู้สึกที่หมายรวมถึงสมรรถนะและศักยภาพความเป็นมนุษย์ การจัดการเกี่ยวกับระบบของหลักสูตรปริญญาเอก เป็นความสำเร็จในเชิงจิตใจ  ที่รู้ว่าแม้ปมเชือกจะเคยถูกผูกไว้มากมายเพียงใด  แต่ภายใต้ร่มเงาแห่งมหาวิทยาลัยรังสิตนี้  ที่ไม่เคยกีดกั้นความเป็นอิสระของความคิดและจิตใจ   ปัญหาทุกอย่างจะได้รับการแก้ไข ด้วยศักยภาพของความเป็นมนุษย์ที่</w:t>
      </w:r>
      <w:r w:rsidR="00033537">
        <w:rPr>
          <w:rFonts w:asciiTheme="minorBidi" w:hAnsiTheme="minorBidi" w:hint="cs"/>
          <w:sz w:val="32"/>
          <w:szCs w:val="32"/>
          <w:cs/>
        </w:rPr>
        <w:t>กระตุ้นเร้าให้เกิดความ</w:t>
      </w:r>
      <w:r>
        <w:rPr>
          <w:rFonts w:asciiTheme="minorBidi" w:hAnsiTheme="minorBidi" w:hint="cs"/>
          <w:sz w:val="32"/>
          <w:szCs w:val="32"/>
          <w:cs/>
        </w:rPr>
        <w:t>ภาคภูมิใจ</w:t>
      </w:r>
      <w:r w:rsidR="00033537">
        <w:rPr>
          <w:rFonts w:hint="cs"/>
          <w:sz w:val="32"/>
          <w:szCs w:val="32"/>
          <w:cs/>
        </w:rPr>
        <w:t>ในตนเอง  และกลายเป็นพลังในการทำงาน  ให้ทุกขณะของการทำงานมีความสุข มีเรื่องท้าทายใหม่ๆ มีความงดงามที่เติบกล้าขึ้นภายในจิตใจ   ทำให้ทุกวันคือการเรียนรู้และความดีงาม.</w:t>
      </w:r>
    </w:p>
    <w:sectPr w:rsidR="004A1F1E" w:rsidRPr="009B5C6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D9401" w14:textId="77777777" w:rsidR="00B24D9A" w:rsidRDefault="00B24D9A" w:rsidP="00537F5B">
      <w:pPr>
        <w:spacing w:after="0" w:line="240" w:lineRule="auto"/>
      </w:pPr>
      <w:r>
        <w:separator/>
      </w:r>
    </w:p>
  </w:endnote>
  <w:endnote w:type="continuationSeparator" w:id="0">
    <w:p w14:paraId="32D57CA6" w14:textId="77777777" w:rsidR="00B24D9A" w:rsidRDefault="00B24D9A" w:rsidP="0053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92287" w14:textId="77777777" w:rsidR="00B24D9A" w:rsidRDefault="00B24D9A" w:rsidP="00537F5B">
      <w:pPr>
        <w:spacing w:after="0" w:line="240" w:lineRule="auto"/>
      </w:pPr>
      <w:r>
        <w:separator/>
      </w:r>
    </w:p>
  </w:footnote>
  <w:footnote w:type="continuationSeparator" w:id="0">
    <w:p w14:paraId="5906FCD9" w14:textId="77777777" w:rsidR="00B24D9A" w:rsidRDefault="00B24D9A" w:rsidP="00537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058880"/>
      <w:docPartObj>
        <w:docPartGallery w:val="Page Numbers (Top of Page)"/>
        <w:docPartUnique/>
      </w:docPartObj>
    </w:sdtPr>
    <w:sdtEndPr/>
    <w:sdtContent>
      <w:p w14:paraId="6637F5C9" w14:textId="3A559CF8" w:rsidR="00537F5B" w:rsidRDefault="00537F5B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6F2" w:rsidRPr="008376F2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14:paraId="68CFC456" w14:textId="77777777" w:rsidR="00537F5B" w:rsidRDefault="00537F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DA"/>
    <w:rsid w:val="00033537"/>
    <w:rsid w:val="0037349C"/>
    <w:rsid w:val="00447819"/>
    <w:rsid w:val="004A1F1E"/>
    <w:rsid w:val="00537F5B"/>
    <w:rsid w:val="005A04B8"/>
    <w:rsid w:val="0075363A"/>
    <w:rsid w:val="008376F2"/>
    <w:rsid w:val="00865B24"/>
    <w:rsid w:val="009B5C6D"/>
    <w:rsid w:val="00A63DFD"/>
    <w:rsid w:val="00B24D9A"/>
    <w:rsid w:val="00B467DA"/>
    <w:rsid w:val="00B9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94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F5B"/>
  </w:style>
  <w:style w:type="paragraph" w:styleId="Footer">
    <w:name w:val="footer"/>
    <w:basedOn w:val="Normal"/>
    <w:link w:val="FooterChar"/>
    <w:uiPriority w:val="99"/>
    <w:unhideWhenUsed/>
    <w:rsid w:val="00537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F5B"/>
  </w:style>
  <w:style w:type="paragraph" w:styleId="Footer">
    <w:name w:val="footer"/>
    <w:basedOn w:val="Normal"/>
    <w:link w:val="FooterChar"/>
    <w:uiPriority w:val="99"/>
    <w:unhideWhenUsed/>
    <w:rsid w:val="00537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66814469699</dc:creator>
  <cp:keywords/>
  <dc:description/>
  <cp:lastModifiedBy>HP Pro</cp:lastModifiedBy>
  <cp:revision>9</cp:revision>
  <dcterms:created xsi:type="dcterms:W3CDTF">2021-04-08T15:21:00Z</dcterms:created>
  <dcterms:modified xsi:type="dcterms:W3CDTF">2021-04-20T02:21:00Z</dcterms:modified>
</cp:coreProperties>
</file>