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FD" w:rsidRPr="00CF1D0E" w:rsidRDefault="008E7F30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แบบถอดประสบการณ์การเรียนรู้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ประเด็นความรู้เทคนิคการเรียนการสอนที่เน้นผู้เรียนเป็นสำคัญ</w:t>
      </w:r>
    </w:p>
    <w:p w:rsidR="00AB1EFD" w:rsidRPr="00CF1D0E" w:rsidRDefault="00AB1EF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1D0E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ชื่อ</w:t>
      </w:r>
      <w:r w:rsidRPr="00CF1D0E">
        <w:rPr>
          <w:rFonts w:asciiTheme="majorBidi" w:hAnsiTheme="majorBidi" w:cstheme="majorBidi"/>
          <w:b/>
          <w:bCs/>
          <w:sz w:val="32"/>
          <w:szCs w:val="32"/>
        </w:rPr>
        <w:t>-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สกุลผู้เล่าเรื่อง</w:t>
      </w:r>
      <w:r w:rsidRPr="00CF1D0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="00D35326" w:rsidRPr="00CF1D0E"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 w:rsidR="006820F2">
        <w:rPr>
          <w:rFonts w:asciiTheme="majorBidi" w:hAnsiTheme="majorBidi" w:cstheme="majorBidi" w:hint="cs"/>
          <w:b/>
          <w:bCs/>
          <w:sz w:val="32"/>
          <w:szCs w:val="32"/>
          <w:cs/>
        </w:rPr>
        <w:t>ปาณัสม์</w:t>
      </w:r>
      <w:proofErr w:type="spellEnd"/>
      <w:r w:rsidR="006820F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จันทนปุ่ม</w:t>
      </w:r>
      <w:proofErr w:type="gramEnd"/>
      <w:r w:rsidR="00D35326" w:rsidRPr="00CF1D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คณะ</w:t>
      </w:r>
      <w:proofErr w:type="spellStart"/>
      <w:r w:rsidR="00D35326" w:rsidRPr="00CF1D0E">
        <w:rPr>
          <w:rFonts w:asciiTheme="majorBidi" w:hAnsiTheme="majorBidi" w:cstheme="majorBidi" w:hint="cs"/>
          <w:b/>
          <w:bCs/>
          <w:sz w:val="32"/>
          <w:szCs w:val="32"/>
          <w:cs/>
        </w:rPr>
        <w:t>ดิจิทัล</w:t>
      </w:r>
      <w:proofErr w:type="spellEnd"/>
      <w:r w:rsidR="00D35326" w:rsidRPr="00CF1D0E">
        <w:rPr>
          <w:rFonts w:asciiTheme="majorBidi" w:hAnsiTheme="majorBidi" w:cstheme="majorBidi" w:hint="cs"/>
          <w:b/>
          <w:bCs/>
          <w:sz w:val="32"/>
          <w:szCs w:val="32"/>
          <w:cs/>
        </w:rPr>
        <w:t>อาร์ต</w:t>
      </w:r>
    </w:p>
    <w:p w:rsidR="00AB1EFD" w:rsidRPr="00CF1D0E" w:rsidRDefault="00CF1D0E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ผู้บันทึก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บุคลากรคณะ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ดิจิทัล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อาร์ต</w:t>
      </w:r>
    </w:p>
    <w:p w:rsidR="00AB1EFD" w:rsidRPr="00CF1D0E" w:rsidRDefault="00AB1EF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1D0E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บทบาทหน้าที่และความรับผิดชอบของผู้เล่าเรื่อง</w:t>
      </w:r>
    </w:p>
    <w:p w:rsidR="00415B8B" w:rsidRDefault="00415B8B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อาจารย์ประสานงานกับอาจารย์พิเศษผู้สอน</w:t>
      </w:r>
      <w:r w:rsidR="00D35326" w:rsidRPr="00CF1D0E">
        <w:rPr>
          <w:rFonts w:asciiTheme="majorBidi" w:hAnsiTheme="majorBidi" w:cstheme="majorBidi" w:hint="cs"/>
          <w:sz w:val="32"/>
          <w:szCs w:val="32"/>
          <w:cs/>
        </w:rPr>
        <w:t xml:space="preserve">รายวิชา </w:t>
      </w:r>
      <w:r>
        <w:rPr>
          <w:rFonts w:asciiTheme="majorBidi" w:hAnsiTheme="majorBidi" w:cstheme="majorBidi"/>
          <w:sz w:val="32"/>
          <w:szCs w:val="32"/>
        </w:rPr>
        <w:t xml:space="preserve">VFX332 </w:t>
      </w:r>
      <w:r>
        <w:rPr>
          <w:rFonts w:asciiTheme="majorBidi" w:hAnsiTheme="majorBidi" w:cstheme="majorBidi" w:hint="cs"/>
          <w:sz w:val="32"/>
          <w:szCs w:val="32"/>
          <w:cs/>
        </w:rPr>
        <w:t>การถ่ายทำภาพยนตร์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ดิจิทัล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2</w:t>
      </w:r>
    </w:p>
    <w:p w:rsidR="00AB1EFD" w:rsidRPr="00CF1D0E" w:rsidRDefault="00AB1EF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1D0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เรื่องที่เล่า</w:t>
      </w:r>
    </w:p>
    <w:p w:rsidR="00AB1EFD" w:rsidRPr="00CF1D0E" w:rsidRDefault="008E7F30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การเรียนการสอนที่เน้นผู้เรียนเป็นสำคัญในรายวิชา</w:t>
      </w:r>
      <w:r>
        <w:rPr>
          <w:rFonts w:asciiTheme="majorBidi" w:hAnsiTheme="majorBidi" w:cstheme="majorBidi"/>
          <w:sz w:val="32"/>
          <w:szCs w:val="32"/>
        </w:rPr>
        <w:t xml:space="preserve"> VFX332 </w:t>
      </w:r>
      <w:r>
        <w:rPr>
          <w:rFonts w:asciiTheme="majorBidi" w:hAnsiTheme="majorBidi" w:cstheme="majorBidi" w:hint="cs"/>
          <w:sz w:val="32"/>
          <w:szCs w:val="32"/>
          <w:cs/>
        </w:rPr>
        <w:t>การถ่ายทำภาพยนตร์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ดิจิทัล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2</w:t>
      </w:r>
    </w:p>
    <w:p w:rsidR="00AB1EFD" w:rsidRPr="00CF1D0E" w:rsidRDefault="00AB1EF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1D0E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บริบทหรือความเป็นมาของเรื่องที่เล่า</w:t>
      </w:r>
    </w:p>
    <w:p w:rsidR="00AB1EFD" w:rsidRPr="00CF1D0E" w:rsidRDefault="00D35326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 w:rsidRPr="00CF1D0E">
        <w:rPr>
          <w:rFonts w:asciiTheme="majorBidi" w:hAnsiTheme="majorBidi" w:cstheme="majorBidi"/>
          <w:sz w:val="32"/>
          <w:szCs w:val="32"/>
        </w:rPr>
        <w:t xml:space="preserve"> </w:t>
      </w:r>
      <w:r w:rsidR="008E7F30">
        <w:rPr>
          <w:rFonts w:asciiTheme="majorBidi" w:hAnsiTheme="majorBidi" w:cstheme="majorBidi" w:hint="cs"/>
          <w:sz w:val="32"/>
          <w:szCs w:val="32"/>
          <w:cs/>
        </w:rPr>
        <w:t>การสอนให้นักศึกษาชั้นปี 3 ภาคเรียนที่ 1 สร้างภาพยนตร์</w:t>
      </w:r>
      <w:proofErr w:type="spellStart"/>
      <w:r w:rsidR="008E7F30">
        <w:rPr>
          <w:rFonts w:asciiTheme="majorBidi" w:hAnsiTheme="majorBidi" w:cstheme="majorBidi" w:hint="cs"/>
          <w:sz w:val="32"/>
          <w:szCs w:val="32"/>
          <w:cs/>
        </w:rPr>
        <w:t>ดิจิทัล</w:t>
      </w:r>
      <w:proofErr w:type="spellEnd"/>
      <w:r w:rsidR="008E7F30">
        <w:rPr>
          <w:rFonts w:asciiTheme="majorBidi" w:hAnsiTheme="majorBidi" w:cstheme="majorBidi" w:hint="cs"/>
          <w:sz w:val="32"/>
          <w:szCs w:val="32"/>
          <w:cs/>
        </w:rPr>
        <w:t xml:space="preserve"> ซึ่งนักศึกษาต้องใช้เครื่องมือหลายชนิดในการสร้างภาพยนตร์ นักศึกษาต้องเรียนรู้วิธีการใช้อุปกรณ์และเครื่องมือต่างๆให้เหมาะสมกับงานของนักศึกษา เพื่อให้นักศึกษาผลิตภาพยนตร์</w:t>
      </w:r>
      <w:r w:rsidR="00DC2781">
        <w:rPr>
          <w:rFonts w:asciiTheme="majorBidi" w:hAnsiTheme="majorBidi" w:cstheme="majorBidi" w:hint="cs"/>
          <w:sz w:val="32"/>
          <w:szCs w:val="32"/>
          <w:cs/>
        </w:rPr>
        <w:t>ที่มีเทคนิค</w:t>
      </w:r>
      <w:proofErr w:type="spellStart"/>
      <w:r w:rsidR="00DC2781">
        <w:rPr>
          <w:rFonts w:asciiTheme="majorBidi" w:hAnsiTheme="majorBidi" w:cstheme="majorBidi" w:hint="cs"/>
          <w:sz w:val="32"/>
          <w:szCs w:val="32"/>
          <w:cs/>
        </w:rPr>
        <w:t>วิชวลเอฟเฟค</w:t>
      </w:r>
      <w:proofErr w:type="spellEnd"/>
      <w:r w:rsidR="00DC2781">
        <w:rPr>
          <w:rFonts w:asciiTheme="majorBidi" w:hAnsiTheme="majorBidi" w:cstheme="majorBidi" w:hint="cs"/>
          <w:sz w:val="32"/>
          <w:szCs w:val="32"/>
          <w:cs/>
        </w:rPr>
        <w:t>เป็นส่วนประกอบของภาพยนตร์ที่มีอรรถรส ความสมจริงและสนุกสนาน โดยนักศึกษาร่วมการสร้างเป็นผลงานกลุ่ม(คำแนะนำจากคณะกรรมการกำกับมาตรฐาน) ซึ่งจะต้องมีการวางแผนการทำงาน</w:t>
      </w:r>
      <w:r w:rsidR="00BF6D27">
        <w:rPr>
          <w:rFonts w:asciiTheme="majorBidi" w:hAnsiTheme="majorBidi" w:cstheme="majorBidi" w:hint="cs"/>
          <w:sz w:val="32"/>
          <w:szCs w:val="32"/>
          <w:cs/>
        </w:rPr>
        <w:t>เพื่อให้การทำงานร่วมกันอย่างเป็นระบบ จะทำให้เห็นภาพรวมของการทำงาน และนักศึกษาจะสามารถต่อยอดการทำงานหลังจากเรียนจบวิชานี้</w:t>
      </w:r>
    </w:p>
    <w:p w:rsidR="00AB1EFD" w:rsidRPr="00CF1D0E" w:rsidRDefault="00AB1EF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1D0E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วิธีการ</w:t>
      </w:r>
      <w:r w:rsidRPr="00CF1D0E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ขั้นตอนหรือกระบวนการที่ท</w:t>
      </w:r>
      <w:r w:rsidR="0015091C" w:rsidRPr="00CF1D0E">
        <w:rPr>
          <w:rFonts w:ascii="Angsana New" w:hAnsi="Angsana New" w:cs="Angsana New" w:hint="cs"/>
          <w:b/>
          <w:bCs/>
          <w:sz w:val="32"/>
          <w:szCs w:val="32"/>
          <w:cs/>
        </w:rPr>
        <w:t>ำ</w:t>
      </w:r>
      <w:r w:rsidR="0015091C" w:rsidRPr="00CF1D0E">
        <w:rPr>
          <w:rFonts w:asciiTheme="majorBidi" w:hAnsiTheme="majorBidi" w:cstheme="majorBidi"/>
          <w:b/>
          <w:bCs/>
          <w:sz w:val="32"/>
          <w:szCs w:val="32"/>
          <w:cs/>
        </w:rPr>
        <w:t>ให้งานนั้นประสบความ</w:t>
      </w:r>
      <w:r w:rsidR="0015091C" w:rsidRPr="00CF1D0E">
        <w:rPr>
          <w:rFonts w:asciiTheme="majorBidi" w:hAnsiTheme="majorBidi" w:cstheme="majorBidi" w:hint="cs"/>
          <w:b/>
          <w:bCs/>
          <w:sz w:val="32"/>
          <w:szCs w:val="32"/>
          <w:cs/>
        </w:rPr>
        <w:t>สำ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เร็จ</w:t>
      </w:r>
      <w:r w:rsidR="007E178D" w:rsidRPr="00CF1D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เทคนิคหรือกลยุทธ์ที่ท</w:t>
      </w:r>
      <w:r w:rsidR="007E178D" w:rsidRPr="00CF1D0E">
        <w:rPr>
          <w:rFonts w:ascii="Angsana New" w:hAnsi="Angsana New" w:cs="Angsana New" w:hint="cs"/>
          <w:b/>
          <w:bCs/>
          <w:sz w:val="32"/>
          <w:szCs w:val="32"/>
          <w:cs/>
        </w:rPr>
        <w:t>ำ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ให้เกิดความส</w:t>
      </w:r>
      <w:r w:rsidR="007E178D" w:rsidRPr="00CF1D0E">
        <w:rPr>
          <w:rFonts w:ascii="Angsana New" w:hAnsi="Angsana New" w:cs="Angsana New" w:hint="cs"/>
          <w:b/>
          <w:bCs/>
          <w:sz w:val="32"/>
          <w:szCs w:val="32"/>
          <w:cs/>
        </w:rPr>
        <w:t>ำ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เร็จ</w:t>
      </w:r>
      <w:r w:rsidR="007E178D" w:rsidRPr="00CF1D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ผู้ที่มีส่วนร่วมท</w:t>
      </w:r>
      <w:r w:rsidR="007E178D" w:rsidRPr="00CF1D0E">
        <w:rPr>
          <w:rFonts w:ascii="Angsana New" w:hAnsi="Angsana New" w:cs="Angsana New" w:hint="cs"/>
          <w:b/>
          <w:bCs/>
          <w:sz w:val="32"/>
          <w:szCs w:val="32"/>
          <w:cs/>
        </w:rPr>
        <w:t>ำ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ให้เกิดความส</w:t>
      </w:r>
      <w:r w:rsidR="007E178D" w:rsidRPr="00CF1D0E">
        <w:rPr>
          <w:rFonts w:ascii="Angsana New" w:hAnsi="Angsana New" w:cs="Angsana New" w:hint="cs"/>
          <w:b/>
          <w:bCs/>
          <w:sz w:val="32"/>
          <w:szCs w:val="32"/>
          <w:cs/>
        </w:rPr>
        <w:t>ำ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เร็จและบทบาทของบุคคลนั้น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อุปสรรคหรือปัญหาในการท</w:t>
      </w:r>
      <w:r w:rsidR="007E178D" w:rsidRPr="00CF1D0E">
        <w:rPr>
          <w:rFonts w:ascii="Angsana New" w:hAnsi="Angsana New" w:cs="Angsana New" w:hint="cs"/>
          <w:b/>
          <w:bCs/>
          <w:sz w:val="32"/>
          <w:szCs w:val="32"/>
          <w:cs/>
        </w:rPr>
        <w:t>ำ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งานและแนวทางในการแก้ปัญหา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</w:rPr>
        <w:t>/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อุปสรรคดังกล่าว</w:t>
      </w:r>
    </w:p>
    <w:p w:rsidR="0053364E" w:rsidRPr="00CF1D0E" w:rsidRDefault="00F24CCB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การเรียนการสอนเริ่มจากพื้นฐานการถ่ายทำภาพยนตร์ การใช้กล้องและอุปกรณ์ต่างๆ มีการนำเสนอเบื้องหลังการถ่ายทำ แบ่งกลุ่มๆละ 5-7 คน ให้นักศึกษาทำงานร่วมกันโดยเน้นการทำงานในสตูดิโอและฉาก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กรีนสกรีน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เป็นส่วนใหญ่ การถ่ายทำนอกสถานที่บ้าง อาจารย์จะคลุกคลีการทำงานของนักศึกษาและตรวจงานทีละกลุ่มและช่วยแก้ปัญหา </w:t>
      </w:r>
      <w:r w:rsidR="00BD0D69">
        <w:rPr>
          <w:rFonts w:asciiTheme="majorBidi" w:hAnsiTheme="majorBidi" w:cstheme="majorBidi" w:hint="cs"/>
          <w:sz w:val="32"/>
          <w:szCs w:val="32"/>
          <w:cs/>
        </w:rPr>
        <w:t xml:space="preserve">มีการยกตัวอย่างงานที่ดีให้เป็นตัวอย่างของกลุ่มอื่นๆ นักศึกษาจะแข่งขันการทำงานระหว่างกลุ่ม นักศึกษาพัฒนาตนเองเพื่อให้ผลงานออกมาดี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ส่วนนักศึกษาที่ไม่ชอบการทำงานเป็นกลุ่ม อาจารย์จะมอบหมายงานรายบุคคลรับผิดชอบหน้าที่และอุปกรณ์ที่ใช้ แล้วนำผลงานมารวมกับกลุ่ม </w:t>
      </w:r>
      <w:r w:rsidR="00BD0D69">
        <w:rPr>
          <w:rFonts w:asciiTheme="majorBidi" w:hAnsiTheme="majorBidi" w:cstheme="majorBidi" w:hint="cs"/>
          <w:sz w:val="32"/>
          <w:szCs w:val="32"/>
          <w:cs/>
        </w:rPr>
        <w:t>แต่ละสัปดาห์นักศึกษาจะต้องส่งงานซึ่งบางครั้งนักศึกษาจะมีงานมากอาจารย์ระหว่างวิชาจะหารือเพื่อให้นักศึกษาสร้างงานชิ้นเดียวระหว่างวิชาที่มีเนื้อหาใกล้เคียงหรือเกี่ยวข้องกัน</w:t>
      </w:r>
    </w:p>
    <w:p w:rsidR="00AB1EFD" w:rsidRPr="00CF1D0E" w:rsidRDefault="007E178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1D0E">
        <w:rPr>
          <w:rFonts w:asciiTheme="majorBidi" w:hAnsiTheme="majorBidi" w:cstheme="majorBidi"/>
          <w:b/>
          <w:bCs/>
          <w:sz w:val="32"/>
          <w:szCs w:val="32"/>
        </w:rPr>
        <w:t>7.</w:t>
      </w:r>
      <w:r w:rsidR="00AB1EFD" w:rsidRPr="00CF1D0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B1EF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ผลลัพธ์หรือความส</w:t>
      </w:r>
      <w:r w:rsidR="0015091C" w:rsidRPr="00CF1D0E">
        <w:rPr>
          <w:rFonts w:ascii="Angsana New" w:hAnsi="Angsana New" w:cs="Angsana New" w:hint="cs"/>
          <w:b/>
          <w:bCs/>
          <w:sz w:val="32"/>
          <w:szCs w:val="32"/>
          <w:cs/>
        </w:rPr>
        <w:t>ำ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เร็จที่เกิดขึ้น</w:t>
      </w:r>
      <w:r w:rsidRPr="00CF1D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และสิ่งที่ได้เรียนรู้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จากประสบการณ์</w:t>
      </w:r>
      <w:r w:rsidRPr="00CF1D0E">
        <w:rPr>
          <w:rFonts w:asciiTheme="majorBidi" w:hAnsiTheme="majorBidi" w:cstheme="majorBidi"/>
          <w:sz w:val="32"/>
          <w:szCs w:val="32"/>
          <w:cs/>
        </w:rPr>
        <w:t>ความส</w:t>
      </w:r>
      <w:r w:rsidRPr="00CF1D0E">
        <w:rPr>
          <w:rFonts w:ascii="Angsana New" w:hAnsi="Angsana New" w:cs="Angsana New" w:hint="cs"/>
          <w:sz w:val="32"/>
          <w:szCs w:val="32"/>
          <w:cs/>
        </w:rPr>
        <w:t>ำ</w:t>
      </w:r>
      <w:bookmarkStart w:id="0" w:name="_GoBack"/>
      <w:bookmarkEnd w:id="0"/>
      <w:r w:rsidRPr="00CF1D0E">
        <w:rPr>
          <w:rFonts w:asciiTheme="majorBidi" w:hAnsiTheme="majorBidi" w:cstheme="majorBidi"/>
          <w:sz w:val="32"/>
          <w:szCs w:val="32"/>
          <w:cs/>
        </w:rPr>
        <w:t>เร็จ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ดังกล่าว</w:t>
      </w:r>
    </w:p>
    <w:p w:rsidR="00AB1EFD" w:rsidRPr="00CF1D0E" w:rsidRDefault="00CF1D0E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CF1D0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D0D69">
        <w:rPr>
          <w:rFonts w:asciiTheme="majorBidi" w:hAnsiTheme="majorBidi" w:cstheme="majorBidi" w:hint="cs"/>
          <w:sz w:val="32"/>
          <w:szCs w:val="32"/>
          <w:cs/>
        </w:rPr>
        <w:t>นักศึกษาสามารถสร้างงานได้สมจริง เป็นภาพยนตร์สั้นที่มีคุณภาพทั้งเนื้อหาและเทคนิคต่างๆ มีการพัฒนาตนเองจากการแข่งขันระหว่างกลุ่มการทำงานสามารถแก้ปัญหาเฉพาะหน้าได้ นำความรู้ที่เรียนแล้วมาใช้ได้ การผลักดันให้เพื่อนร่วมกลุ่มร่วมรับผิดชอบหน้าที่ต่าง มีการเรียนรู้ตามวัตถุประสงค์ของรายวิชา</w:t>
      </w:r>
      <w:r w:rsidR="00002466">
        <w:rPr>
          <w:rFonts w:asciiTheme="majorBidi" w:hAnsiTheme="majorBidi" w:cstheme="majorBidi" w:hint="cs"/>
          <w:sz w:val="32"/>
          <w:szCs w:val="32"/>
          <w:cs/>
        </w:rPr>
        <w:t xml:space="preserve"> คือการเข้าใจถึง</w:t>
      </w:r>
      <w:r w:rsidR="00002466">
        <w:rPr>
          <w:rFonts w:asciiTheme="majorBidi" w:hAnsiTheme="majorBidi" w:cstheme="majorBidi" w:hint="cs"/>
          <w:sz w:val="32"/>
          <w:szCs w:val="32"/>
          <w:cs/>
        </w:rPr>
        <w:lastRenderedPageBreak/>
        <w:t>ภาพรวมของการถ่ายทำภาพยนตร์และการวางแผนการทำงาน และการทำงานเป็นกลุ่ม นักศึกษาสามารถประยุกต์ความรู้ขอรายวิชาร่วมกับวิชาอื่นๆ</w:t>
      </w:r>
    </w:p>
    <w:sectPr w:rsidR="00AB1EFD" w:rsidRPr="00CF1D0E" w:rsidSect="0048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B1EFD"/>
    <w:rsid w:val="00002466"/>
    <w:rsid w:val="00007C48"/>
    <w:rsid w:val="000140C0"/>
    <w:rsid w:val="00017CEB"/>
    <w:rsid w:val="000210E0"/>
    <w:rsid w:val="0003704D"/>
    <w:rsid w:val="00055BD6"/>
    <w:rsid w:val="0008239B"/>
    <w:rsid w:val="00087B76"/>
    <w:rsid w:val="000947F7"/>
    <w:rsid w:val="000A00A8"/>
    <w:rsid w:val="000A2021"/>
    <w:rsid w:val="000B24B5"/>
    <w:rsid w:val="000D5998"/>
    <w:rsid w:val="000D6224"/>
    <w:rsid w:val="000E7BA9"/>
    <w:rsid w:val="00105AD7"/>
    <w:rsid w:val="00115014"/>
    <w:rsid w:val="00134762"/>
    <w:rsid w:val="0015091C"/>
    <w:rsid w:val="00155974"/>
    <w:rsid w:val="001653DE"/>
    <w:rsid w:val="001702A8"/>
    <w:rsid w:val="001745FD"/>
    <w:rsid w:val="001845E2"/>
    <w:rsid w:val="00197B36"/>
    <w:rsid w:val="001A1912"/>
    <w:rsid w:val="001F3D32"/>
    <w:rsid w:val="001F50F1"/>
    <w:rsid w:val="001F7AE6"/>
    <w:rsid w:val="0020020C"/>
    <w:rsid w:val="0020062C"/>
    <w:rsid w:val="002050C2"/>
    <w:rsid w:val="0022225B"/>
    <w:rsid w:val="00232DE2"/>
    <w:rsid w:val="00270032"/>
    <w:rsid w:val="0027021C"/>
    <w:rsid w:val="00280584"/>
    <w:rsid w:val="002846D6"/>
    <w:rsid w:val="002A09AC"/>
    <w:rsid w:val="002A0F89"/>
    <w:rsid w:val="002A39CE"/>
    <w:rsid w:val="002D103A"/>
    <w:rsid w:val="002D4870"/>
    <w:rsid w:val="00312878"/>
    <w:rsid w:val="00315C4E"/>
    <w:rsid w:val="00334EC1"/>
    <w:rsid w:val="00364ADD"/>
    <w:rsid w:val="003728A6"/>
    <w:rsid w:val="00377C91"/>
    <w:rsid w:val="00380F40"/>
    <w:rsid w:val="00393CD7"/>
    <w:rsid w:val="003E02A4"/>
    <w:rsid w:val="003F1DAF"/>
    <w:rsid w:val="003F3051"/>
    <w:rsid w:val="00415B8B"/>
    <w:rsid w:val="004660EF"/>
    <w:rsid w:val="0048375E"/>
    <w:rsid w:val="004838C3"/>
    <w:rsid w:val="0049335A"/>
    <w:rsid w:val="0049399F"/>
    <w:rsid w:val="0049651E"/>
    <w:rsid w:val="004972AE"/>
    <w:rsid w:val="004C0E63"/>
    <w:rsid w:val="004D21F6"/>
    <w:rsid w:val="004E2338"/>
    <w:rsid w:val="004E2F9C"/>
    <w:rsid w:val="004E4E0F"/>
    <w:rsid w:val="00504479"/>
    <w:rsid w:val="00507A2D"/>
    <w:rsid w:val="00515524"/>
    <w:rsid w:val="00531CBF"/>
    <w:rsid w:val="00533449"/>
    <w:rsid w:val="0053364E"/>
    <w:rsid w:val="005336B9"/>
    <w:rsid w:val="005404F6"/>
    <w:rsid w:val="0054059B"/>
    <w:rsid w:val="005417F0"/>
    <w:rsid w:val="00553E88"/>
    <w:rsid w:val="00554765"/>
    <w:rsid w:val="00555AA5"/>
    <w:rsid w:val="0056391C"/>
    <w:rsid w:val="00570648"/>
    <w:rsid w:val="0057125C"/>
    <w:rsid w:val="00572573"/>
    <w:rsid w:val="00573355"/>
    <w:rsid w:val="00576B09"/>
    <w:rsid w:val="00581F9D"/>
    <w:rsid w:val="00583BBF"/>
    <w:rsid w:val="00595AFA"/>
    <w:rsid w:val="005A394A"/>
    <w:rsid w:val="005B601D"/>
    <w:rsid w:val="006176BF"/>
    <w:rsid w:val="00627A0E"/>
    <w:rsid w:val="00631C47"/>
    <w:rsid w:val="00643958"/>
    <w:rsid w:val="00656787"/>
    <w:rsid w:val="00657B19"/>
    <w:rsid w:val="006820F2"/>
    <w:rsid w:val="00684E6E"/>
    <w:rsid w:val="00685114"/>
    <w:rsid w:val="0069751B"/>
    <w:rsid w:val="006A7C04"/>
    <w:rsid w:val="006C0A15"/>
    <w:rsid w:val="006D1C65"/>
    <w:rsid w:val="006D42BD"/>
    <w:rsid w:val="006E76DA"/>
    <w:rsid w:val="00712848"/>
    <w:rsid w:val="0073072C"/>
    <w:rsid w:val="00743DB5"/>
    <w:rsid w:val="00760E94"/>
    <w:rsid w:val="00766EC1"/>
    <w:rsid w:val="00773C2A"/>
    <w:rsid w:val="0078442A"/>
    <w:rsid w:val="00784C64"/>
    <w:rsid w:val="007876FF"/>
    <w:rsid w:val="00790182"/>
    <w:rsid w:val="007957E0"/>
    <w:rsid w:val="007B69FB"/>
    <w:rsid w:val="007C1512"/>
    <w:rsid w:val="007C1C52"/>
    <w:rsid w:val="007C2D17"/>
    <w:rsid w:val="007C50AA"/>
    <w:rsid w:val="007E178D"/>
    <w:rsid w:val="007E26E0"/>
    <w:rsid w:val="008006EE"/>
    <w:rsid w:val="008155AC"/>
    <w:rsid w:val="00816611"/>
    <w:rsid w:val="00822411"/>
    <w:rsid w:val="00831C95"/>
    <w:rsid w:val="00833072"/>
    <w:rsid w:val="00835504"/>
    <w:rsid w:val="008523A8"/>
    <w:rsid w:val="00867EF0"/>
    <w:rsid w:val="00876957"/>
    <w:rsid w:val="008B1E77"/>
    <w:rsid w:val="008C0AFF"/>
    <w:rsid w:val="008D1069"/>
    <w:rsid w:val="008D466A"/>
    <w:rsid w:val="008E5351"/>
    <w:rsid w:val="008E574D"/>
    <w:rsid w:val="008E7F30"/>
    <w:rsid w:val="0091258F"/>
    <w:rsid w:val="00924481"/>
    <w:rsid w:val="00940FB5"/>
    <w:rsid w:val="00942ABE"/>
    <w:rsid w:val="00945443"/>
    <w:rsid w:val="00984D19"/>
    <w:rsid w:val="009B614F"/>
    <w:rsid w:val="009E5156"/>
    <w:rsid w:val="009F0A64"/>
    <w:rsid w:val="009F0F5F"/>
    <w:rsid w:val="009F2970"/>
    <w:rsid w:val="009F3BD1"/>
    <w:rsid w:val="00A0573C"/>
    <w:rsid w:val="00A22574"/>
    <w:rsid w:val="00A30A6A"/>
    <w:rsid w:val="00A34E1B"/>
    <w:rsid w:val="00A43206"/>
    <w:rsid w:val="00A440EA"/>
    <w:rsid w:val="00A44CC1"/>
    <w:rsid w:val="00A54142"/>
    <w:rsid w:val="00A659EE"/>
    <w:rsid w:val="00A679EA"/>
    <w:rsid w:val="00A87645"/>
    <w:rsid w:val="00A952D9"/>
    <w:rsid w:val="00AA409F"/>
    <w:rsid w:val="00AB1BCD"/>
    <w:rsid w:val="00AB1EFD"/>
    <w:rsid w:val="00AB2742"/>
    <w:rsid w:val="00AD4382"/>
    <w:rsid w:val="00AF2F49"/>
    <w:rsid w:val="00AF3F66"/>
    <w:rsid w:val="00B13950"/>
    <w:rsid w:val="00B14E99"/>
    <w:rsid w:val="00B2028D"/>
    <w:rsid w:val="00B21591"/>
    <w:rsid w:val="00B43668"/>
    <w:rsid w:val="00B53FBD"/>
    <w:rsid w:val="00B64124"/>
    <w:rsid w:val="00B71ACD"/>
    <w:rsid w:val="00B80C7D"/>
    <w:rsid w:val="00B81A9D"/>
    <w:rsid w:val="00B82B56"/>
    <w:rsid w:val="00B84FCF"/>
    <w:rsid w:val="00BA69AE"/>
    <w:rsid w:val="00BD04BE"/>
    <w:rsid w:val="00BD0D69"/>
    <w:rsid w:val="00BE5716"/>
    <w:rsid w:val="00BF3BF7"/>
    <w:rsid w:val="00BF6D27"/>
    <w:rsid w:val="00C16608"/>
    <w:rsid w:val="00C212FF"/>
    <w:rsid w:val="00C44801"/>
    <w:rsid w:val="00C56B61"/>
    <w:rsid w:val="00C701E2"/>
    <w:rsid w:val="00C71F95"/>
    <w:rsid w:val="00C75D64"/>
    <w:rsid w:val="00C86C09"/>
    <w:rsid w:val="00CA58C3"/>
    <w:rsid w:val="00CC0B5A"/>
    <w:rsid w:val="00CD66D0"/>
    <w:rsid w:val="00CE39A1"/>
    <w:rsid w:val="00CE4068"/>
    <w:rsid w:val="00CE7ED9"/>
    <w:rsid w:val="00CF1606"/>
    <w:rsid w:val="00CF1D0E"/>
    <w:rsid w:val="00CF3836"/>
    <w:rsid w:val="00CF46B2"/>
    <w:rsid w:val="00D131BC"/>
    <w:rsid w:val="00D159D1"/>
    <w:rsid w:val="00D346B3"/>
    <w:rsid w:val="00D35326"/>
    <w:rsid w:val="00D726EA"/>
    <w:rsid w:val="00D91613"/>
    <w:rsid w:val="00DA1215"/>
    <w:rsid w:val="00DB227F"/>
    <w:rsid w:val="00DC2781"/>
    <w:rsid w:val="00DD0200"/>
    <w:rsid w:val="00DF0B87"/>
    <w:rsid w:val="00E3423C"/>
    <w:rsid w:val="00E50D9B"/>
    <w:rsid w:val="00E64BED"/>
    <w:rsid w:val="00E8225C"/>
    <w:rsid w:val="00E837CA"/>
    <w:rsid w:val="00E85A3D"/>
    <w:rsid w:val="00E96B1E"/>
    <w:rsid w:val="00E96F11"/>
    <w:rsid w:val="00EA52C5"/>
    <w:rsid w:val="00EE09E7"/>
    <w:rsid w:val="00F033C1"/>
    <w:rsid w:val="00F13D17"/>
    <w:rsid w:val="00F24CCB"/>
    <w:rsid w:val="00F30745"/>
    <w:rsid w:val="00F40384"/>
    <w:rsid w:val="00F443DC"/>
    <w:rsid w:val="00F45A84"/>
    <w:rsid w:val="00F463D0"/>
    <w:rsid w:val="00F500D4"/>
    <w:rsid w:val="00F54AAA"/>
    <w:rsid w:val="00F67D98"/>
    <w:rsid w:val="00F72B89"/>
    <w:rsid w:val="00F865A1"/>
    <w:rsid w:val="00F86B63"/>
    <w:rsid w:val="00FA3E8D"/>
    <w:rsid w:val="00FB42CD"/>
    <w:rsid w:val="00FC035D"/>
    <w:rsid w:val="00FD02F4"/>
    <w:rsid w:val="00FD71BE"/>
    <w:rsid w:val="00FE63E3"/>
    <w:rsid w:val="00FF2C2E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1</cp:lastModifiedBy>
  <cp:revision>4</cp:revision>
  <dcterms:created xsi:type="dcterms:W3CDTF">2016-02-16T08:03:00Z</dcterms:created>
  <dcterms:modified xsi:type="dcterms:W3CDTF">2016-02-16T10:00:00Z</dcterms:modified>
</cp:coreProperties>
</file>