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9A" w:rsidRPr="00D0184D" w:rsidRDefault="00C9399A">
      <w:pPr>
        <w:rPr>
          <w:rFonts w:ascii="TH SarabunPSK" w:hAnsi="TH SarabunPSK" w:cs="TH SarabunPSK"/>
          <w:b/>
          <w:bCs/>
        </w:rPr>
      </w:pPr>
      <w:r w:rsidRPr="00D0184D">
        <w:rPr>
          <w:rFonts w:ascii="TH SarabunPSK" w:hAnsi="TH SarabunPSK" w:cs="TH SarabunPSK"/>
          <w:b/>
          <w:bCs/>
          <w:cs/>
        </w:rPr>
        <w:t>แบบฟอร์มการเขียนแบบถอดประสบการณ์การเรียนรู้ด้าน  เทคนิคการสอนที่เน้นผู้เรียนเป็นสำคัญ</w:t>
      </w:r>
    </w:p>
    <w:p w:rsidR="00C9399A" w:rsidRPr="00D0184D" w:rsidRDefault="00C9399A">
      <w:pPr>
        <w:rPr>
          <w:rFonts w:ascii="TH SarabunPSK" w:hAnsi="TH SarabunPSK" w:cs="TH SarabunPSK"/>
        </w:rPr>
      </w:pPr>
    </w:p>
    <w:p w:rsidR="00C9399A" w:rsidRPr="00D0184D" w:rsidRDefault="00C9399A">
      <w:pPr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  <w:b/>
          <w:bCs/>
        </w:rPr>
        <w:t xml:space="preserve">1.  </w:t>
      </w:r>
      <w:r w:rsidRPr="00D0184D">
        <w:rPr>
          <w:rFonts w:ascii="TH SarabunPSK" w:hAnsi="TH SarabunPSK" w:cs="TH SarabunPSK"/>
          <w:b/>
          <w:bCs/>
          <w:cs/>
        </w:rPr>
        <w:t>ชื่อ</w:t>
      </w:r>
      <w:r w:rsidRPr="00D0184D">
        <w:rPr>
          <w:rFonts w:ascii="TH SarabunPSK" w:hAnsi="TH SarabunPSK" w:cs="TH SarabunPSK"/>
          <w:b/>
          <w:bCs/>
        </w:rPr>
        <w:t>-</w:t>
      </w:r>
      <w:proofErr w:type="gramStart"/>
      <w:r w:rsidRPr="00D0184D">
        <w:rPr>
          <w:rFonts w:ascii="TH SarabunPSK" w:hAnsi="TH SarabunPSK" w:cs="TH SarabunPSK"/>
          <w:b/>
          <w:bCs/>
          <w:cs/>
        </w:rPr>
        <w:t>สกุล  ผู้เล่าเรื่อง</w:t>
      </w:r>
      <w:proofErr w:type="gramEnd"/>
      <w:r w:rsidRPr="00D0184D">
        <w:rPr>
          <w:rFonts w:ascii="TH SarabunPSK" w:hAnsi="TH SarabunPSK" w:cs="TH SarabunPSK"/>
          <w:cs/>
        </w:rPr>
        <w:tab/>
        <w:t xml:space="preserve">รศ. </w:t>
      </w:r>
      <w:r w:rsidR="001E06AB" w:rsidRPr="00D0184D">
        <w:rPr>
          <w:rFonts w:ascii="TH SarabunPSK" w:hAnsi="TH SarabunPSK" w:cs="TH SarabunPSK"/>
          <w:cs/>
        </w:rPr>
        <w:t>ยุพก</w:t>
      </w:r>
      <w:proofErr w:type="spellStart"/>
      <w:r w:rsidR="001E06AB" w:rsidRPr="00D0184D">
        <w:rPr>
          <w:rFonts w:ascii="TH SarabunPSK" w:hAnsi="TH SarabunPSK" w:cs="TH SarabunPSK"/>
          <w:cs/>
        </w:rPr>
        <w:t>นิษฐ์</w:t>
      </w:r>
      <w:proofErr w:type="spellEnd"/>
      <w:r w:rsidR="001E06AB" w:rsidRPr="00D0184D">
        <w:rPr>
          <w:rFonts w:ascii="TH SarabunPSK" w:hAnsi="TH SarabunPSK" w:cs="TH SarabunPSK"/>
          <w:cs/>
        </w:rPr>
        <w:t xml:space="preserve">   พ่วงวีระกุล            </w:t>
      </w:r>
      <w:r w:rsidR="001E06AB" w:rsidRPr="00D0184D">
        <w:rPr>
          <w:rFonts w:ascii="TH SarabunPSK" w:hAnsi="TH SarabunPSK" w:cs="TH SarabunPSK"/>
          <w:cs/>
        </w:rPr>
        <w:tab/>
        <w:t>คณะเทคโนโลยีอาหาร</w:t>
      </w:r>
    </w:p>
    <w:p w:rsidR="00C9399A" w:rsidRPr="00D0184D" w:rsidRDefault="00C9399A">
      <w:pPr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  <w:b/>
          <w:bCs/>
        </w:rPr>
        <w:t xml:space="preserve">2.  </w:t>
      </w:r>
      <w:r w:rsidRPr="00D0184D">
        <w:rPr>
          <w:rFonts w:ascii="TH SarabunPSK" w:hAnsi="TH SarabunPSK" w:cs="TH SarabunPSK"/>
          <w:b/>
          <w:bCs/>
          <w:cs/>
        </w:rPr>
        <w:t xml:space="preserve">ชื่อ </w:t>
      </w:r>
      <w:r w:rsidRPr="00D0184D">
        <w:rPr>
          <w:rFonts w:ascii="TH SarabunPSK" w:hAnsi="TH SarabunPSK" w:cs="TH SarabunPSK"/>
          <w:b/>
          <w:bCs/>
        </w:rPr>
        <w:t xml:space="preserve">– </w:t>
      </w:r>
      <w:r w:rsidRPr="00D0184D">
        <w:rPr>
          <w:rFonts w:ascii="TH SarabunPSK" w:hAnsi="TH SarabunPSK" w:cs="TH SarabunPSK"/>
          <w:b/>
          <w:bCs/>
          <w:cs/>
        </w:rPr>
        <w:t>สกุล ผู้บันทึก</w:t>
      </w:r>
      <w:r w:rsidR="001E06AB" w:rsidRPr="00D0184D">
        <w:rPr>
          <w:rFonts w:ascii="TH SarabunPSK" w:hAnsi="TH SarabunPSK" w:cs="TH SarabunPSK"/>
          <w:cs/>
        </w:rPr>
        <w:tab/>
        <w:t xml:space="preserve">ดร. </w:t>
      </w:r>
      <w:proofErr w:type="spellStart"/>
      <w:r w:rsidR="001E06AB" w:rsidRPr="00D0184D">
        <w:rPr>
          <w:rFonts w:ascii="TH SarabunPSK" w:hAnsi="TH SarabunPSK" w:cs="TH SarabunPSK"/>
          <w:cs/>
        </w:rPr>
        <w:t>วรา</w:t>
      </w:r>
      <w:proofErr w:type="spellEnd"/>
      <w:r w:rsidR="001E06AB" w:rsidRPr="00D0184D">
        <w:rPr>
          <w:rFonts w:ascii="TH SarabunPSK" w:hAnsi="TH SarabunPSK" w:cs="TH SarabunPSK"/>
          <w:cs/>
        </w:rPr>
        <w:t xml:space="preserve">พร </w:t>
      </w:r>
      <w:proofErr w:type="spellStart"/>
      <w:r w:rsidR="001E06AB" w:rsidRPr="00D0184D">
        <w:rPr>
          <w:rFonts w:ascii="TH SarabunPSK" w:hAnsi="TH SarabunPSK" w:cs="TH SarabunPSK"/>
          <w:cs/>
        </w:rPr>
        <w:t>ลักษณลม้าย</w:t>
      </w:r>
      <w:bookmarkStart w:id="0" w:name="_GoBack"/>
      <w:bookmarkEnd w:id="0"/>
      <w:proofErr w:type="spellEnd"/>
      <w:r w:rsidR="001E06AB" w:rsidRPr="00D0184D">
        <w:rPr>
          <w:rFonts w:ascii="TH SarabunPSK" w:hAnsi="TH SarabunPSK" w:cs="TH SarabunPSK"/>
          <w:cs/>
        </w:rPr>
        <w:tab/>
      </w:r>
      <w:r w:rsidR="001E06AB" w:rsidRPr="00D0184D">
        <w:rPr>
          <w:rFonts w:ascii="TH SarabunPSK" w:hAnsi="TH SarabunPSK" w:cs="TH SarabunPSK"/>
          <w:cs/>
        </w:rPr>
        <w:tab/>
        <w:t>คณะ</w:t>
      </w:r>
      <w:r w:rsidRPr="00D0184D">
        <w:rPr>
          <w:rFonts w:ascii="TH SarabunPSK" w:hAnsi="TH SarabunPSK" w:cs="TH SarabunPSK"/>
          <w:cs/>
        </w:rPr>
        <w:t>เทคโนโลยีอาหาร</w:t>
      </w:r>
    </w:p>
    <w:p w:rsidR="00C9399A" w:rsidRPr="00D0184D" w:rsidRDefault="00C9399A">
      <w:pPr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  <w:b/>
          <w:bCs/>
        </w:rPr>
        <w:t xml:space="preserve">3.  </w:t>
      </w:r>
      <w:r w:rsidRPr="00D0184D">
        <w:rPr>
          <w:rFonts w:ascii="TH SarabunPSK" w:hAnsi="TH SarabunPSK" w:cs="TH SarabunPSK"/>
          <w:b/>
          <w:bCs/>
          <w:cs/>
        </w:rPr>
        <w:t>บทบาท หน้าที่และความรับผิดชอบของผู้เล่าเรื่อ</w:t>
      </w:r>
      <w:r w:rsidR="0027536C" w:rsidRPr="00D0184D">
        <w:rPr>
          <w:rFonts w:ascii="TH SarabunPSK" w:hAnsi="TH SarabunPSK" w:cs="TH SarabunPSK"/>
          <w:b/>
          <w:bCs/>
          <w:cs/>
        </w:rPr>
        <w:t>ง</w:t>
      </w:r>
      <w:r w:rsidRPr="00D0184D">
        <w:rPr>
          <w:rFonts w:ascii="TH SarabunPSK" w:hAnsi="TH SarabunPSK" w:cs="TH SarabunPSK"/>
          <w:cs/>
        </w:rPr>
        <w:tab/>
      </w:r>
      <w:r w:rsidR="0027536C" w:rsidRPr="00D0184D">
        <w:rPr>
          <w:rFonts w:ascii="TH SarabunPSK" w:hAnsi="TH SarabunPSK" w:cs="TH SarabunPSK"/>
          <w:cs/>
        </w:rPr>
        <w:tab/>
      </w:r>
      <w:r w:rsidRPr="00D0184D">
        <w:rPr>
          <w:rFonts w:ascii="TH SarabunPSK" w:hAnsi="TH SarabunPSK" w:cs="TH SarabunPSK"/>
          <w:cs/>
        </w:rPr>
        <w:t>อาจารย์ผู้รับผิดชอบสอน</w:t>
      </w:r>
    </w:p>
    <w:p w:rsidR="00C9399A" w:rsidRPr="00D0184D" w:rsidRDefault="00C9399A">
      <w:pPr>
        <w:rPr>
          <w:rFonts w:ascii="TH SarabunPSK" w:hAnsi="TH SarabunPSK" w:cs="TH SarabunPSK"/>
          <w:cs/>
        </w:rPr>
      </w:pPr>
      <w:r w:rsidRPr="00D0184D">
        <w:rPr>
          <w:rFonts w:ascii="TH SarabunPSK" w:hAnsi="TH SarabunPSK" w:cs="TH SarabunPSK"/>
          <w:b/>
          <w:bCs/>
        </w:rPr>
        <w:t xml:space="preserve">4.  </w:t>
      </w:r>
      <w:r w:rsidRPr="00D0184D">
        <w:rPr>
          <w:rFonts w:ascii="TH SarabunPSK" w:hAnsi="TH SarabunPSK" w:cs="TH SarabunPSK"/>
          <w:b/>
          <w:bCs/>
          <w:cs/>
        </w:rPr>
        <w:t>เรื่องที่เล่า</w:t>
      </w:r>
      <w:r w:rsidRPr="00D0184D">
        <w:rPr>
          <w:rFonts w:ascii="TH SarabunPSK" w:hAnsi="TH SarabunPSK" w:cs="TH SarabunPSK"/>
          <w:cs/>
        </w:rPr>
        <w:t xml:space="preserve">   เทคนิคการสอน</w:t>
      </w:r>
      <w:r w:rsidR="002E38E8" w:rsidRPr="00D0184D">
        <w:rPr>
          <w:rFonts w:ascii="TH SarabunPSK" w:hAnsi="TH SarabunPSK" w:cs="TH SarabunPSK"/>
          <w:cs/>
        </w:rPr>
        <w:t>โดยใช้</w:t>
      </w:r>
      <w:r w:rsidR="001E06AB" w:rsidRPr="00D0184D">
        <w:rPr>
          <w:rFonts w:ascii="TH SarabunPSK" w:hAnsi="TH SarabunPSK" w:cs="TH SarabunPSK"/>
          <w:cs/>
        </w:rPr>
        <w:t>ความสุข</w:t>
      </w:r>
      <w:r w:rsidR="002E38E8" w:rsidRPr="00D0184D">
        <w:rPr>
          <w:rFonts w:ascii="TH SarabunPSK" w:hAnsi="TH SarabunPSK" w:cs="TH SarabunPSK"/>
          <w:cs/>
        </w:rPr>
        <w:t>พ</w:t>
      </w:r>
      <w:r w:rsidR="001E06AB" w:rsidRPr="00D0184D">
        <w:rPr>
          <w:rFonts w:ascii="TH SarabunPSK" w:hAnsi="TH SarabunPSK" w:cs="TH SarabunPSK"/>
          <w:cs/>
        </w:rPr>
        <w:t>ื้นฐานเป็นฐานให้กับนักศึกษาการครัวและโรงแรม</w:t>
      </w:r>
    </w:p>
    <w:p w:rsidR="00C9399A" w:rsidRPr="00D0184D" w:rsidRDefault="00C9399A">
      <w:pPr>
        <w:rPr>
          <w:rFonts w:ascii="TH SarabunPSK" w:hAnsi="TH SarabunPSK" w:cs="TH SarabunPSK"/>
          <w:b/>
          <w:bCs/>
        </w:rPr>
      </w:pPr>
      <w:r w:rsidRPr="00D0184D">
        <w:rPr>
          <w:rFonts w:ascii="TH SarabunPSK" w:hAnsi="TH SarabunPSK" w:cs="TH SarabunPSK"/>
          <w:b/>
          <w:bCs/>
        </w:rPr>
        <w:t xml:space="preserve">5.  </w:t>
      </w:r>
      <w:r w:rsidRPr="00D0184D">
        <w:rPr>
          <w:rFonts w:ascii="TH SarabunPSK" w:hAnsi="TH SarabunPSK" w:cs="TH SarabunPSK"/>
          <w:b/>
          <w:bCs/>
          <w:cs/>
        </w:rPr>
        <w:t>บริบทหรือความเป็นมาของเรื่องที่เล่า</w:t>
      </w:r>
    </w:p>
    <w:p w:rsidR="00C9399A" w:rsidRPr="00D0184D" w:rsidRDefault="002E38E8" w:rsidP="0027536C">
      <w:pPr>
        <w:jc w:val="thaiDistribute"/>
        <w:rPr>
          <w:rFonts w:ascii="TH SarabunPSK" w:hAnsi="TH SarabunPSK" w:cs="TH SarabunPSK"/>
          <w:cs/>
        </w:rPr>
      </w:pPr>
      <w:r w:rsidRPr="00D0184D">
        <w:rPr>
          <w:rFonts w:ascii="TH SarabunPSK" w:hAnsi="TH SarabunPSK" w:cs="TH SarabunPSK"/>
          <w:cs/>
        </w:rPr>
        <w:t>เนื่องจากการสอนวิชา</w:t>
      </w:r>
      <w:r w:rsidR="001E06AB" w:rsidRPr="00D0184D">
        <w:rPr>
          <w:rFonts w:ascii="TH SarabunPSK" w:hAnsi="TH SarabunPSK" w:cs="TH SarabunPSK"/>
          <w:cs/>
        </w:rPr>
        <w:t xml:space="preserve">จุลชีววิทยาอาหารและสุขาภิบาลอาหาร รหัสวิชา </w:t>
      </w:r>
      <w:r w:rsidR="001E06AB" w:rsidRPr="00D0184D">
        <w:rPr>
          <w:rFonts w:ascii="TH SarabunPSK" w:hAnsi="TH SarabunPSK" w:cs="TH SarabunPSK"/>
        </w:rPr>
        <w:t xml:space="preserve">FTH202 Food Microbiology and Food Hygiene </w:t>
      </w:r>
      <w:r w:rsidRPr="00D0184D">
        <w:rPr>
          <w:rFonts w:ascii="TH SarabunPSK" w:hAnsi="TH SarabunPSK" w:cs="TH SarabunPSK"/>
          <w:cs/>
        </w:rPr>
        <w:t xml:space="preserve"> ซึ่งเป็นวิชาพื้นฐานให้กับนักศึกษาคณะ</w:t>
      </w:r>
      <w:r w:rsidR="001E06AB" w:rsidRPr="00D0184D">
        <w:rPr>
          <w:rFonts w:ascii="TH SarabunPSK" w:hAnsi="TH SarabunPSK" w:cs="TH SarabunPSK"/>
          <w:cs/>
        </w:rPr>
        <w:t>อุตสาหกรรมท่องเทียวและการโรงแรม</w:t>
      </w:r>
      <w:r w:rsidRPr="00D0184D">
        <w:rPr>
          <w:rFonts w:ascii="TH SarabunPSK" w:hAnsi="TH SarabunPSK" w:cs="TH SarabunPSK"/>
          <w:cs/>
        </w:rPr>
        <w:t xml:space="preserve"> ที่ผ่านมาจะมีคำถามจากนักศึกษาว่า วิชา</w:t>
      </w:r>
      <w:r w:rsidR="001E06AB" w:rsidRPr="00D0184D">
        <w:rPr>
          <w:rFonts w:ascii="TH SarabunPSK" w:hAnsi="TH SarabunPSK" w:cs="TH SarabunPSK"/>
          <w:cs/>
        </w:rPr>
        <w:t>จุลชีววิทยาอาหาร</w:t>
      </w:r>
      <w:r w:rsidRPr="00D0184D">
        <w:rPr>
          <w:rFonts w:ascii="TH SarabunPSK" w:hAnsi="TH SarabunPSK" w:cs="TH SarabunPSK"/>
          <w:cs/>
        </w:rPr>
        <w:t>เกี่ยวข้อ</w:t>
      </w:r>
      <w:r w:rsidR="001E06AB" w:rsidRPr="00D0184D">
        <w:rPr>
          <w:rFonts w:ascii="TH SarabunPSK" w:hAnsi="TH SarabunPSK" w:cs="TH SarabunPSK"/>
          <w:cs/>
        </w:rPr>
        <w:t>งกับการเรียนไปเป็น</w:t>
      </w:r>
      <w:proofErr w:type="spellStart"/>
      <w:r w:rsidR="001E06AB" w:rsidRPr="00D0184D">
        <w:rPr>
          <w:rFonts w:ascii="TH SarabunPSK" w:hAnsi="TH SarabunPSK" w:cs="TH SarabunPSK"/>
          <w:cs/>
        </w:rPr>
        <w:t>เชฟ</w:t>
      </w:r>
      <w:r w:rsidR="004579A9" w:rsidRPr="00D0184D">
        <w:rPr>
          <w:rFonts w:ascii="TH SarabunPSK" w:hAnsi="TH SarabunPSK" w:cs="TH SarabunPSK"/>
          <w:cs/>
        </w:rPr>
        <w:t>อ</w:t>
      </w:r>
      <w:proofErr w:type="spellEnd"/>
      <w:r w:rsidR="004579A9" w:rsidRPr="00D0184D">
        <w:rPr>
          <w:rFonts w:ascii="TH SarabunPSK" w:hAnsi="TH SarabunPSK" w:cs="TH SarabunPSK"/>
          <w:cs/>
        </w:rPr>
        <w:t xml:space="preserve">ย่างไร </w:t>
      </w:r>
      <w:r w:rsidRPr="00D0184D">
        <w:rPr>
          <w:rFonts w:ascii="TH SarabunPSK" w:hAnsi="TH SarabunPSK" w:cs="TH SarabunPSK"/>
          <w:cs/>
        </w:rPr>
        <w:t>อาจารย์ผู้สอนจะต้องพยายามทำให้นักศึกษาเห็นถึงความสำคัญ และ ความเชื่อมโยงของวิชาพื้นฐาน</w:t>
      </w:r>
      <w:r w:rsidR="0085265D" w:rsidRPr="00D0184D">
        <w:rPr>
          <w:rFonts w:ascii="TH SarabunPSK" w:hAnsi="TH SarabunPSK" w:cs="TH SarabunPSK"/>
          <w:cs/>
        </w:rPr>
        <w:t>ด้านจุลินท</w:t>
      </w:r>
      <w:proofErr w:type="spellStart"/>
      <w:r w:rsidR="0085265D" w:rsidRPr="00D0184D">
        <w:rPr>
          <w:rFonts w:ascii="TH SarabunPSK" w:hAnsi="TH SarabunPSK" w:cs="TH SarabunPSK"/>
          <w:cs/>
        </w:rPr>
        <w:t>รีย์</w:t>
      </w:r>
      <w:proofErr w:type="spellEnd"/>
      <w:r w:rsidRPr="00D0184D">
        <w:rPr>
          <w:rFonts w:ascii="TH SarabunPSK" w:hAnsi="TH SarabunPSK" w:cs="TH SarabunPSK"/>
          <w:cs/>
        </w:rPr>
        <w:t xml:space="preserve"> (วิชา</w:t>
      </w:r>
      <w:r w:rsidR="001E06AB" w:rsidRPr="00D0184D">
        <w:rPr>
          <w:rFonts w:ascii="TH SarabunPSK" w:hAnsi="TH SarabunPSK" w:cs="TH SarabunPSK"/>
          <w:cs/>
        </w:rPr>
        <w:t>จุลชีววิทยา  วิชาจุลชีววิทยาอาหาร</w:t>
      </w:r>
      <w:r w:rsidRPr="00D0184D">
        <w:rPr>
          <w:rFonts w:ascii="TH SarabunPSK" w:hAnsi="TH SarabunPSK" w:cs="TH SarabunPSK"/>
          <w:cs/>
        </w:rPr>
        <w:t xml:space="preserve">) </w:t>
      </w:r>
      <w:r w:rsidR="00374EB9" w:rsidRPr="00D0184D">
        <w:rPr>
          <w:rFonts w:ascii="TH SarabunPSK" w:hAnsi="TH SarabunPSK" w:cs="TH SarabunPSK"/>
          <w:cs/>
        </w:rPr>
        <w:t>กับการเรียน</w:t>
      </w:r>
      <w:r w:rsidR="001E06AB" w:rsidRPr="00D0184D">
        <w:rPr>
          <w:rFonts w:ascii="TH SarabunPSK" w:hAnsi="TH SarabunPSK" w:cs="TH SarabunPSK"/>
          <w:cs/>
        </w:rPr>
        <w:t>การครัวการโรงแรม</w:t>
      </w:r>
      <w:r w:rsidR="00374EB9" w:rsidRPr="00D0184D">
        <w:rPr>
          <w:rFonts w:ascii="TH SarabunPSK" w:hAnsi="TH SarabunPSK" w:cs="TH SarabunPSK"/>
          <w:cs/>
        </w:rPr>
        <w:t xml:space="preserve"> ดังนั้นอาจารย์ผู้สอนจึงใช้กระบวนการ การเรียนรู้แบบ </w:t>
      </w:r>
      <w:proofErr w:type="spellStart"/>
      <w:r w:rsidR="001E06AB" w:rsidRPr="00D0184D">
        <w:rPr>
          <w:rFonts w:ascii="TH SarabunPSK" w:hAnsi="TH SarabunPSK" w:cs="TH SarabunPSK"/>
        </w:rPr>
        <w:t>Happyness</w:t>
      </w:r>
      <w:proofErr w:type="spellEnd"/>
      <w:r w:rsidR="00374EB9" w:rsidRPr="00D0184D">
        <w:rPr>
          <w:rFonts w:ascii="TH SarabunPSK" w:hAnsi="TH SarabunPSK" w:cs="TH SarabunPSK"/>
        </w:rPr>
        <w:t xml:space="preserve"> based learning </w:t>
      </w:r>
      <w:r w:rsidR="001E06AB" w:rsidRPr="00D0184D">
        <w:rPr>
          <w:rFonts w:ascii="TH SarabunPSK" w:hAnsi="TH SarabunPSK" w:cs="TH SarabunPSK"/>
          <w:cs/>
        </w:rPr>
        <w:t>คือ การเรียนรู้ที่ใช้ความสุข</w:t>
      </w:r>
      <w:r w:rsidR="00374EB9" w:rsidRPr="00D0184D">
        <w:rPr>
          <w:rFonts w:ascii="TH SarabunPSK" w:hAnsi="TH SarabunPSK" w:cs="TH SarabunPSK"/>
          <w:cs/>
        </w:rPr>
        <w:t>เป็นตัวกระตุ้นให้ผู้เรียน</w:t>
      </w:r>
      <w:r w:rsidR="00B44B34" w:rsidRPr="00D0184D">
        <w:rPr>
          <w:rFonts w:ascii="TH SarabunPSK" w:hAnsi="TH SarabunPSK" w:cs="TH SarabunPSK"/>
          <w:cs/>
        </w:rPr>
        <w:t xml:space="preserve">ลดความเกร็ง </w:t>
      </w:r>
      <w:r w:rsidR="00374EB9" w:rsidRPr="00D0184D">
        <w:rPr>
          <w:rFonts w:ascii="TH SarabunPSK" w:hAnsi="TH SarabunPSK" w:cs="TH SarabunPSK"/>
          <w:cs/>
        </w:rPr>
        <w:t>เกิด</w:t>
      </w:r>
      <w:r w:rsidR="00B44B34" w:rsidRPr="00D0184D">
        <w:rPr>
          <w:rFonts w:ascii="TH SarabunPSK" w:hAnsi="TH SarabunPSK" w:cs="TH SarabunPSK"/>
          <w:cs/>
        </w:rPr>
        <w:t>ความ</w:t>
      </w:r>
      <w:r w:rsidR="001E06AB" w:rsidRPr="00D0184D">
        <w:rPr>
          <w:rFonts w:ascii="TH SarabunPSK" w:hAnsi="TH SarabunPSK" w:cs="TH SarabunPSK"/>
          <w:cs/>
        </w:rPr>
        <w:t>สบายใจ ไว้วางใจผู้สอน และ</w:t>
      </w:r>
      <w:r w:rsidR="00B44B34" w:rsidRPr="00D0184D">
        <w:rPr>
          <w:rFonts w:ascii="TH SarabunPSK" w:hAnsi="TH SarabunPSK" w:cs="TH SarabunPSK"/>
          <w:cs/>
        </w:rPr>
        <w:t>เกิด</w:t>
      </w:r>
      <w:r w:rsidR="00374EB9" w:rsidRPr="00D0184D">
        <w:rPr>
          <w:rFonts w:ascii="TH SarabunPSK" w:hAnsi="TH SarabunPSK" w:cs="TH SarabunPSK"/>
          <w:cs/>
        </w:rPr>
        <w:t>ความต้องก</w:t>
      </w:r>
      <w:r w:rsidR="00B44B34" w:rsidRPr="00D0184D">
        <w:rPr>
          <w:rFonts w:ascii="TH SarabunPSK" w:hAnsi="TH SarabunPSK" w:cs="TH SarabunPSK"/>
          <w:cs/>
        </w:rPr>
        <w:t>ารที่จะอยาก</w:t>
      </w:r>
      <w:r w:rsidR="001E06AB" w:rsidRPr="00D0184D">
        <w:rPr>
          <w:rFonts w:ascii="TH SarabunPSK" w:hAnsi="TH SarabunPSK" w:cs="TH SarabunPSK"/>
          <w:cs/>
        </w:rPr>
        <w:t xml:space="preserve">ความรู้ </w:t>
      </w:r>
      <w:r w:rsidR="00374EB9" w:rsidRPr="00D0184D">
        <w:rPr>
          <w:rFonts w:ascii="TH SarabunPSK" w:hAnsi="TH SarabunPSK" w:cs="TH SarabunPSK"/>
          <w:cs/>
        </w:rPr>
        <w:t xml:space="preserve"> โดยเน้นผู้เรียน</w:t>
      </w:r>
      <w:r w:rsidR="0085265D" w:rsidRPr="00D0184D">
        <w:rPr>
          <w:rFonts w:ascii="TH SarabunPSK" w:hAnsi="TH SarabunPSK" w:cs="TH SarabunPSK"/>
          <w:cs/>
        </w:rPr>
        <w:t>ตะหนักถึงความสำคัญและบทบาทของจุลินท</w:t>
      </w:r>
      <w:proofErr w:type="spellStart"/>
      <w:r w:rsidR="0085265D" w:rsidRPr="00D0184D">
        <w:rPr>
          <w:rFonts w:ascii="TH SarabunPSK" w:hAnsi="TH SarabunPSK" w:cs="TH SarabunPSK"/>
          <w:cs/>
        </w:rPr>
        <w:t>รีย์</w:t>
      </w:r>
      <w:proofErr w:type="spellEnd"/>
      <w:r w:rsidR="0085265D" w:rsidRPr="00D0184D">
        <w:rPr>
          <w:rFonts w:ascii="TH SarabunPSK" w:hAnsi="TH SarabunPSK" w:cs="TH SarabunPSK"/>
          <w:cs/>
        </w:rPr>
        <w:t xml:space="preserve"> ที่ต้องใช้จินตนาการอย่างสู</w:t>
      </w:r>
      <w:r w:rsidR="00A7421A" w:rsidRPr="00D0184D">
        <w:rPr>
          <w:rFonts w:ascii="TH SarabunPSK" w:hAnsi="TH SarabunPSK" w:cs="TH SarabunPSK"/>
          <w:cs/>
        </w:rPr>
        <w:t>งเพราะจุลินท</w:t>
      </w:r>
      <w:proofErr w:type="spellStart"/>
      <w:r w:rsidR="00A7421A" w:rsidRPr="00D0184D">
        <w:rPr>
          <w:rFonts w:ascii="TH SarabunPSK" w:hAnsi="TH SarabunPSK" w:cs="TH SarabunPSK"/>
          <w:cs/>
        </w:rPr>
        <w:t>รีย์</w:t>
      </w:r>
      <w:proofErr w:type="spellEnd"/>
      <w:r w:rsidR="0085265D" w:rsidRPr="00D0184D">
        <w:rPr>
          <w:rFonts w:ascii="TH SarabunPSK" w:hAnsi="TH SarabunPSK" w:cs="TH SarabunPSK"/>
          <w:cs/>
        </w:rPr>
        <w:t>เป็นสิ่งที่ไม่สามารถมองเห็นได้ด้วยตาเปล่า การสอนโดยใส่เนื้อหาของวิชาที่มีแต่ท่องจำและมองไม่เห็นภาพลงในทำนองโดยใช้เพลงที่กำลังเป็นที่นิยมในวัยของนักศึกษา โดยใช้</w:t>
      </w:r>
      <w:proofErr w:type="spellStart"/>
      <w:r w:rsidR="0085265D" w:rsidRPr="00D0184D">
        <w:rPr>
          <w:rFonts w:ascii="TH SarabunPSK" w:hAnsi="TH SarabunPSK" w:cs="TH SarabunPSK"/>
          <w:cs/>
        </w:rPr>
        <w:t>เมโลดี้</w:t>
      </w:r>
      <w:proofErr w:type="spellEnd"/>
      <w:r w:rsidR="0085265D" w:rsidRPr="00D0184D">
        <w:rPr>
          <w:rFonts w:ascii="TH SarabunPSK" w:hAnsi="TH SarabunPSK" w:cs="TH SarabunPSK"/>
          <w:cs/>
        </w:rPr>
        <w:t>ที่</w:t>
      </w:r>
      <w:proofErr w:type="spellStart"/>
      <w:r w:rsidR="0085265D" w:rsidRPr="00D0184D">
        <w:rPr>
          <w:rFonts w:ascii="TH SarabunPSK" w:hAnsi="TH SarabunPSK" w:cs="TH SarabunPSK"/>
          <w:cs/>
        </w:rPr>
        <w:t>ท้อป</w:t>
      </w:r>
      <w:proofErr w:type="spellEnd"/>
      <w:r w:rsidR="0085265D" w:rsidRPr="00D0184D">
        <w:rPr>
          <w:rFonts w:ascii="TH SarabunPSK" w:hAnsi="TH SarabunPSK" w:cs="TH SarabunPSK"/>
          <w:cs/>
        </w:rPr>
        <w:t>ฮิตจากเพลง</w:t>
      </w:r>
      <w:r w:rsidR="00B44B34" w:rsidRPr="00D0184D">
        <w:rPr>
          <w:rFonts w:ascii="TH SarabunPSK" w:hAnsi="TH SarabunPSK" w:cs="TH SarabunPSK"/>
          <w:cs/>
        </w:rPr>
        <w:t>กำลังดังในขณะนั้น</w:t>
      </w:r>
      <w:r w:rsidR="0085265D" w:rsidRPr="00D0184D">
        <w:rPr>
          <w:rFonts w:ascii="TH SarabunPSK" w:hAnsi="TH SarabunPSK" w:cs="TH SarabunPSK"/>
          <w:cs/>
        </w:rPr>
        <w:t xml:space="preserve">ทั้งไทยและสากล  ช่วยทำให้นักศึกษารู้สึกขบขัน  </w:t>
      </w:r>
      <w:r w:rsidR="00B44B34" w:rsidRPr="00D0184D">
        <w:rPr>
          <w:rFonts w:ascii="TH SarabunPSK" w:hAnsi="TH SarabunPSK" w:cs="TH SarabunPSK"/>
          <w:cs/>
        </w:rPr>
        <w:t>เป็นการ</w:t>
      </w:r>
      <w:r w:rsidR="0085265D" w:rsidRPr="00D0184D">
        <w:rPr>
          <w:rFonts w:ascii="TH SarabunPSK" w:hAnsi="TH SarabunPSK" w:cs="TH SarabunPSK"/>
          <w:cs/>
        </w:rPr>
        <w:t>สร้างรอยยิ้มและเสียงหัวเราะในห้องเรียน  นำไปสู่</w:t>
      </w:r>
      <w:r w:rsidR="00B44B34" w:rsidRPr="00D0184D">
        <w:rPr>
          <w:rFonts w:ascii="TH SarabunPSK" w:hAnsi="TH SarabunPSK" w:cs="TH SarabunPSK"/>
          <w:cs/>
        </w:rPr>
        <w:t xml:space="preserve">บรรยากาศที่ผ่อนคลาย และเริ่มเกิดความสนุกสนาน  ไม่มีนักศึกษาคนไหนนั่งเล่นมือถือ หรือคุยกันเองอีกต่อไป  เหมือนสะกดจิตเด็กได้ชั่วขณะ </w:t>
      </w:r>
      <w:r w:rsidR="0085265D" w:rsidRPr="00D0184D">
        <w:rPr>
          <w:rFonts w:ascii="TH SarabunPSK" w:hAnsi="TH SarabunPSK" w:cs="TH SarabunPSK"/>
          <w:cs/>
        </w:rPr>
        <w:t xml:space="preserve">การที่นักศึกษาอยากจะร้อง และทำให้การจำบทเรียนเป็นเรื่องง่ายดายได้อย่างไม่น่าเชื่อ  จากการทดลองสอนในสองกลุ่มเรียนพบว่า นอกจากจะไม่มีนักศึกษาคนใดขาดเรียนแล้ว (มาครบทั้ง </w:t>
      </w:r>
      <w:r w:rsidR="0085265D" w:rsidRPr="00D0184D">
        <w:rPr>
          <w:rFonts w:ascii="TH SarabunPSK" w:hAnsi="TH SarabunPSK" w:cs="TH SarabunPSK"/>
        </w:rPr>
        <w:t xml:space="preserve">46 </w:t>
      </w:r>
      <w:r w:rsidR="0085265D" w:rsidRPr="00D0184D">
        <w:rPr>
          <w:rFonts w:ascii="TH SarabunPSK" w:hAnsi="TH SarabunPSK" w:cs="TH SarabunPSK"/>
          <w:cs/>
        </w:rPr>
        <w:t>และ</w:t>
      </w:r>
      <w:r w:rsidR="0085265D" w:rsidRPr="00D0184D">
        <w:rPr>
          <w:rFonts w:ascii="TH SarabunPSK" w:hAnsi="TH SarabunPSK" w:cs="TH SarabunPSK"/>
        </w:rPr>
        <w:t xml:space="preserve"> 30</w:t>
      </w:r>
      <w:r w:rsidR="0085265D" w:rsidRPr="00D0184D">
        <w:rPr>
          <w:rFonts w:ascii="TH SarabunPSK" w:hAnsi="TH SarabunPSK" w:cs="TH SarabunPSK"/>
          <w:cs/>
        </w:rPr>
        <w:t xml:space="preserve"> คนใน </w:t>
      </w:r>
      <w:r w:rsidR="0085265D" w:rsidRPr="00D0184D">
        <w:rPr>
          <w:rFonts w:ascii="TH SarabunPSK" w:hAnsi="TH SarabunPSK" w:cs="TH SarabunPSK"/>
        </w:rPr>
        <w:t xml:space="preserve">Section 01 </w:t>
      </w:r>
      <w:r w:rsidR="0085265D" w:rsidRPr="00D0184D">
        <w:rPr>
          <w:rFonts w:ascii="TH SarabunPSK" w:hAnsi="TH SarabunPSK" w:cs="TH SarabunPSK"/>
          <w:cs/>
        </w:rPr>
        <w:t xml:space="preserve">และ </w:t>
      </w:r>
      <w:r w:rsidR="0085265D" w:rsidRPr="00D0184D">
        <w:rPr>
          <w:rFonts w:ascii="TH SarabunPSK" w:hAnsi="TH SarabunPSK" w:cs="TH SarabunPSK"/>
        </w:rPr>
        <w:t xml:space="preserve">02 </w:t>
      </w:r>
      <w:r w:rsidR="0085265D" w:rsidRPr="00D0184D">
        <w:rPr>
          <w:rFonts w:ascii="TH SarabunPSK" w:hAnsi="TH SarabunPSK" w:cs="TH SarabunPSK"/>
          <w:cs/>
        </w:rPr>
        <w:t>ตามลำดับ</w:t>
      </w:r>
      <w:r w:rsidR="0085265D" w:rsidRPr="00D0184D">
        <w:rPr>
          <w:rFonts w:ascii="TH SarabunPSK" w:hAnsi="TH SarabunPSK" w:cs="TH SarabunPSK"/>
        </w:rPr>
        <w:t>)</w:t>
      </w:r>
      <w:r w:rsidR="0085265D" w:rsidRPr="00D0184D">
        <w:rPr>
          <w:rFonts w:ascii="TH SarabunPSK" w:hAnsi="TH SarabunPSK" w:cs="TH SarabunPSK"/>
          <w:cs/>
        </w:rPr>
        <w:t xml:space="preserve"> ยังมีนักศึกษา </w:t>
      </w:r>
      <w:r w:rsidR="0085265D" w:rsidRPr="00D0184D">
        <w:rPr>
          <w:rFonts w:ascii="TH SarabunPSK" w:hAnsi="TH SarabunPSK" w:cs="TH SarabunPSK"/>
        </w:rPr>
        <w:t xml:space="preserve">extra </w:t>
      </w:r>
      <w:r w:rsidR="0085265D" w:rsidRPr="00D0184D">
        <w:rPr>
          <w:rFonts w:ascii="TH SarabunPSK" w:hAnsi="TH SarabunPSK" w:cs="TH SarabunPSK"/>
          <w:cs/>
        </w:rPr>
        <w:t xml:space="preserve">ที่ไม่ได้ลงทะเบียนวิชานี้  ขอเข้ามานั่งเรียนในห้องเพิ่มเติมด้วยอีก </w:t>
      </w:r>
      <w:r w:rsidR="0085265D" w:rsidRPr="00D0184D">
        <w:rPr>
          <w:rFonts w:ascii="TH SarabunPSK" w:hAnsi="TH SarabunPSK" w:cs="TH SarabunPSK"/>
        </w:rPr>
        <w:t xml:space="preserve">4 </w:t>
      </w:r>
      <w:r w:rsidR="0085265D" w:rsidRPr="00D0184D">
        <w:rPr>
          <w:rFonts w:ascii="TH SarabunPSK" w:hAnsi="TH SarabunPSK" w:cs="TH SarabunPSK"/>
          <w:cs/>
        </w:rPr>
        <w:t>คน</w:t>
      </w:r>
    </w:p>
    <w:p w:rsidR="00C9399A" w:rsidRPr="00D0184D" w:rsidRDefault="00C9399A">
      <w:pPr>
        <w:rPr>
          <w:rFonts w:ascii="TH SarabunPSK" w:hAnsi="TH SarabunPSK" w:cs="TH SarabunPSK"/>
          <w:b/>
          <w:bCs/>
        </w:rPr>
      </w:pPr>
      <w:r w:rsidRPr="00D0184D">
        <w:rPr>
          <w:rFonts w:ascii="TH SarabunPSK" w:hAnsi="TH SarabunPSK" w:cs="TH SarabunPSK"/>
          <w:b/>
          <w:bCs/>
        </w:rPr>
        <w:t xml:space="preserve">6. </w:t>
      </w:r>
      <w:r w:rsidRPr="00D0184D">
        <w:rPr>
          <w:rFonts w:ascii="TH SarabunPSK" w:hAnsi="TH SarabunPSK" w:cs="TH SarabunPSK"/>
          <w:b/>
          <w:bCs/>
          <w:cs/>
        </w:rPr>
        <w:t>วิธีการ</w:t>
      </w:r>
      <w:r w:rsidRPr="00D0184D">
        <w:rPr>
          <w:rFonts w:ascii="TH SarabunPSK" w:hAnsi="TH SarabunPSK" w:cs="TH SarabunPSK"/>
          <w:b/>
          <w:bCs/>
        </w:rPr>
        <w:t>/</w:t>
      </w:r>
      <w:r w:rsidRPr="00D0184D">
        <w:rPr>
          <w:rFonts w:ascii="TH SarabunPSK" w:hAnsi="TH SarabunPSK" w:cs="TH SarabunPSK"/>
          <w:b/>
          <w:bCs/>
          <w:cs/>
        </w:rPr>
        <w:t>ขั้นตอน หรือ กระบวนการที่ทำให้งานนั้นประสบความสำเร็จ</w:t>
      </w:r>
    </w:p>
    <w:p w:rsidR="00374EB9" w:rsidRPr="00D0184D" w:rsidRDefault="00374EB9">
      <w:pPr>
        <w:rPr>
          <w:rFonts w:ascii="TH SarabunPSK" w:hAnsi="TH SarabunPSK" w:cs="TH SarabunPSK"/>
          <w:color w:val="FF0000"/>
        </w:rPr>
      </w:pPr>
      <w:proofErr w:type="gramStart"/>
      <w:r w:rsidRPr="00D0184D">
        <w:rPr>
          <w:rFonts w:ascii="TH SarabunPSK" w:hAnsi="TH SarabunPSK" w:cs="TH SarabunPSK"/>
        </w:rPr>
        <w:t xml:space="preserve">6.1  </w:t>
      </w:r>
      <w:r w:rsidRPr="00D0184D">
        <w:rPr>
          <w:rFonts w:ascii="TH SarabunPSK" w:hAnsi="TH SarabunPSK" w:cs="TH SarabunPSK"/>
          <w:cs/>
        </w:rPr>
        <w:t>อาจารย์ผู้สอน</w:t>
      </w:r>
      <w:r w:rsidR="00B44B34" w:rsidRPr="00D0184D">
        <w:rPr>
          <w:rFonts w:ascii="TH SarabunPSK" w:hAnsi="TH SarabunPSK" w:cs="TH SarabunPSK"/>
          <w:cs/>
        </w:rPr>
        <w:t>จับประเด็นสำคัญของเนื้อหาสาระของบทเรียนให้กระชับ</w:t>
      </w:r>
      <w:proofErr w:type="gramEnd"/>
      <w:r w:rsidRPr="00D0184D">
        <w:rPr>
          <w:rFonts w:ascii="TH SarabunPSK" w:hAnsi="TH SarabunPSK" w:cs="TH SarabunPSK"/>
          <w:cs/>
        </w:rPr>
        <w:t xml:space="preserve"> และจะต้องใช้วิธี</w:t>
      </w:r>
      <w:r w:rsidR="00B44B34" w:rsidRPr="00D0184D">
        <w:rPr>
          <w:rFonts w:ascii="TH SarabunPSK" w:hAnsi="TH SarabunPSK" w:cs="TH SarabunPSK"/>
          <w:cs/>
        </w:rPr>
        <w:t>แต่งเป็นกลอน หรือให้เกิดความคล้องจอง</w:t>
      </w:r>
    </w:p>
    <w:p w:rsidR="00374EB9" w:rsidRPr="00D0184D" w:rsidRDefault="00374EB9" w:rsidP="00893F7B">
      <w:pPr>
        <w:jc w:val="thaiDistribute"/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</w:rPr>
        <w:t xml:space="preserve">6.2  </w:t>
      </w:r>
      <w:r w:rsidRPr="00D0184D">
        <w:rPr>
          <w:rFonts w:ascii="TH SarabunPSK" w:hAnsi="TH SarabunPSK" w:cs="TH SarabunPSK"/>
          <w:cs/>
        </w:rPr>
        <w:t>เมื่อเริ่มชั่วโมงแรก อาจา</w:t>
      </w:r>
      <w:r w:rsidR="00BF3A14" w:rsidRPr="00D0184D">
        <w:rPr>
          <w:rFonts w:ascii="TH SarabunPSK" w:hAnsi="TH SarabunPSK" w:cs="TH SarabunPSK"/>
          <w:cs/>
        </w:rPr>
        <w:t>รย์ผู้สอนทำความเข้าใจกับนักศึกษา</w:t>
      </w:r>
      <w:r w:rsidRPr="00D0184D">
        <w:rPr>
          <w:rFonts w:ascii="TH SarabunPSK" w:hAnsi="TH SarabunPSK" w:cs="TH SarabunPSK"/>
          <w:cs/>
        </w:rPr>
        <w:t xml:space="preserve"> </w:t>
      </w:r>
      <w:r w:rsidR="00B44B34" w:rsidRPr="00D0184D">
        <w:rPr>
          <w:rFonts w:ascii="TH SarabunPSK" w:hAnsi="TH SarabunPSK" w:cs="TH SarabunPSK"/>
          <w:cs/>
        </w:rPr>
        <w:t>ว่าเนื้อหาบทเรียนที่ดูเหมือนไกลตัวนี้ แท้จริงเป็นเรื่องใกล้ตัวที่มีความเกี่ยวข้องกับชีวิตประจำวัน  จุลินท</w:t>
      </w:r>
      <w:proofErr w:type="spellStart"/>
      <w:r w:rsidR="00B44B34" w:rsidRPr="00D0184D">
        <w:rPr>
          <w:rFonts w:ascii="TH SarabunPSK" w:hAnsi="TH SarabunPSK" w:cs="TH SarabunPSK"/>
          <w:cs/>
        </w:rPr>
        <w:t>รีย์</w:t>
      </w:r>
      <w:proofErr w:type="spellEnd"/>
      <w:r w:rsidR="00B44B34" w:rsidRPr="00D0184D">
        <w:rPr>
          <w:rFonts w:ascii="TH SarabunPSK" w:hAnsi="TH SarabunPSK" w:cs="TH SarabunPSK"/>
          <w:cs/>
        </w:rPr>
        <w:t>มีอยู่ทุกหนแห่ง ในน้ำที่ดื่ม ในอาหารที่กิน ในอากาศที่หายใจ รวมถึงมีในร่างกายของทุกคนรวมทั้งสิ่งมีและไม่มีชีวิต  จำเป็นต้องรู้จักกันหน่อยแล้ว ให้นักศึกษาช่วยแชร์ประสบการณ์</w:t>
      </w:r>
      <w:r w:rsidR="00A85DA2" w:rsidRPr="00D0184D">
        <w:rPr>
          <w:rFonts w:ascii="TH SarabunPSK" w:hAnsi="TH SarabunPSK" w:cs="TH SarabunPSK"/>
          <w:cs/>
        </w:rPr>
        <w:t>ความใกล้ชิดกับจุลินท</w:t>
      </w:r>
      <w:proofErr w:type="spellStart"/>
      <w:r w:rsidR="00A85DA2" w:rsidRPr="00D0184D">
        <w:rPr>
          <w:rFonts w:ascii="TH SarabunPSK" w:hAnsi="TH SarabunPSK" w:cs="TH SarabunPSK"/>
          <w:cs/>
        </w:rPr>
        <w:t>รีย์</w:t>
      </w:r>
      <w:proofErr w:type="spellEnd"/>
      <w:r w:rsidR="00A85DA2" w:rsidRPr="00D0184D">
        <w:rPr>
          <w:rFonts w:ascii="TH SarabunPSK" w:hAnsi="TH SarabunPSK" w:cs="TH SarabunPSK"/>
          <w:cs/>
        </w:rPr>
        <w:t>ในด้านต่างๆ</w:t>
      </w:r>
      <w:r w:rsidR="00A85DA2" w:rsidRPr="00D0184D">
        <w:rPr>
          <w:rFonts w:ascii="TH SarabunPSK" w:hAnsi="TH SarabunPSK" w:cs="TH SarabunPSK"/>
          <w:cs/>
        </w:rPr>
        <w:lastRenderedPageBreak/>
        <w:t>เพื่อปรับบรรยากาศการมีส่วนร่วมในห้องเรียน เรียกเสียงฮาได้เป็นระยะๆแล้วแต่ความเข้มข้นของประสบการณ์ตรงของนักศึกษา เช่นบางคนเล่าเรื่องกินขนมปังหมดอายุ กินไส้กรอกในตู้เย็นที่เป็นเมือกเปรี้ยวด้วยความเสียดาย บางคนเล่าเรื่องวงขาวใต้ซอกแขนจากเกลื้อนที่เกิดขึ้นเองโดยไม่ซื้อไวท์เท</w:t>
      </w:r>
      <w:proofErr w:type="spellStart"/>
      <w:r w:rsidR="00A85DA2" w:rsidRPr="00D0184D">
        <w:rPr>
          <w:rFonts w:ascii="TH SarabunPSK" w:hAnsi="TH SarabunPSK" w:cs="TH SarabunPSK"/>
          <w:cs/>
        </w:rPr>
        <w:t>นนิง</w:t>
      </w:r>
      <w:proofErr w:type="spellEnd"/>
      <w:r w:rsidR="00A85DA2" w:rsidRPr="00D0184D">
        <w:rPr>
          <w:rFonts w:ascii="TH SarabunPSK" w:hAnsi="TH SarabunPSK" w:cs="TH SarabunPSK"/>
          <w:cs/>
        </w:rPr>
        <w:t xml:space="preserve">มาใช้ </w:t>
      </w:r>
      <w:r w:rsidR="00A7421A" w:rsidRPr="00D0184D">
        <w:rPr>
          <w:rFonts w:ascii="TH SarabunPSK" w:hAnsi="TH SarabunPSK" w:cs="TH SarabunPSK"/>
          <w:cs/>
        </w:rPr>
        <w:t>บางคนตั้งคำถามว</w:t>
      </w:r>
      <w:r w:rsidR="00DB6584" w:rsidRPr="00D0184D">
        <w:rPr>
          <w:rFonts w:ascii="TH SarabunPSK" w:hAnsi="TH SarabunPSK" w:cs="TH SarabunPSK"/>
          <w:cs/>
        </w:rPr>
        <w:t>่าที่บ้านรับยา</w:t>
      </w:r>
      <w:proofErr w:type="spellStart"/>
      <w:r w:rsidR="00DB6584" w:rsidRPr="00D0184D">
        <w:rPr>
          <w:rFonts w:ascii="TH SarabunPSK" w:hAnsi="TH SarabunPSK" w:cs="TH SarabunPSK"/>
          <w:cs/>
        </w:rPr>
        <w:t>คูลย์</w:t>
      </w:r>
      <w:proofErr w:type="spellEnd"/>
      <w:r w:rsidR="00DB6584" w:rsidRPr="00D0184D">
        <w:rPr>
          <w:rFonts w:ascii="TH SarabunPSK" w:hAnsi="TH SarabunPSK" w:cs="TH SarabunPSK"/>
          <w:cs/>
        </w:rPr>
        <w:t xml:space="preserve">และกินต่อๆกันมาตั้งแต่รุ่นยาย รุ่นแม่และตัวเอง กินทุกวันโดยไม่เคยรู้ว่าควรจะกินต่อไปหรือไม่  </w:t>
      </w:r>
      <w:r w:rsidR="00A85DA2" w:rsidRPr="00D0184D">
        <w:rPr>
          <w:rFonts w:ascii="TH SarabunPSK" w:hAnsi="TH SarabunPSK" w:cs="TH SarabunPSK"/>
          <w:cs/>
        </w:rPr>
        <w:t>บรรยากาศเริ่มมีความเป็นกันเองมากขึ้น</w:t>
      </w:r>
    </w:p>
    <w:p w:rsidR="00BF3A14" w:rsidRPr="00D0184D" w:rsidRDefault="00F83FDE" w:rsidP="00F83FDE">
      <w:pPr>
        <w:jc w:val="thaiDistribute"/>
        <w:rPr>
          <w:rFonts w:ascii="TH SarabunPSK" w:hAnsi="TH SarabunPSK" w:cs="TH SarabunPSK"/>
          <w:color w:val="FF0000"/>
        </w:rPr>
      </w:pPr>
      <w:proofErr w:type="gramStart"/>
      <w:r w:rsidRPr="00D0184D">
        <w:rPr>
          <w:rFonts w:ascii="TH SarabunPSK" w:hAnsi="TH SarabunPSK" w:cs="TH SarabunPSK"/>
        </w:rPr>
        <w:t>6.3</w:t>
      </w:r>
      <w:r w:rsidR="00BF3A14" w:rsidRPr="00D0184D">
        <w:rPr>
          <w:rFonts w:ascii="TH SarabunPSK" w:hAnsi="TH SarabunPSK" w:cs="TH SarabunPSK"/>
        </w:rPr>
        <w:t xml:space="preserve">  </w:t>
      </w:r>
      <w:r w:rsidR="00A85DA2" w:rsidRPr="00D0184D">
        <w:rPr>
          <w:rFonts w:ascii="TH SarabunPSK" w:hAnsi="TH SarabunPSK" w:cs="TH SarabunPSK"/>
          <w:cs/>
        </w:rPr>
        <w:t>เมื่อให้</w:t>
      </w:r>
      <w:r w:rsidR="00BF3A14" w:rsidRPr="00D0184D">
        <w:rPr>
          <w:rFonts w:ascii="TH SarabunPSK" w:hAnsi="TH SarabunPSK" w:cs="TH SarabunPSK"/>
          <w:cs/>
        </w:rPr>
        <w:t>นักศึกษา</w:t>
      </w:r>
      <w:r w:rsidR="00A85DA2" w:rsidRPr="00D0184D">
        <w:rPr>
          <w:rFonts w:ascii="TH SarabunPSK" w:hAnsi="TH SarabunPSK" w:cs="TH SarabunPSK"/>
          <w:cs/>
        </w:rPr>
        <w:t>ได้ผ่อนคลายแล้ว</w:t>
      </w:r>
      <w:proofErr w:type="gramEnd"/>
      <w:r w:rsidR="00BF3A14" w:rsidRPr="00D0184D">
        <w:rPr>
          <w:rFonts w:ascii="TH SarabunPSK" w:hAnsi="TH SarabunPSK" w:cs="TH SarabunPSK"/>
          <w:cs/>
        </w:rPr>
        <w:t xml:space="preserve"> อาจารย์ผู้สอน</w:t>
      </w:r>
      <w:r w:rsidR="00A85DA2" w:rsidRPr="00D0184D">
        <w:rPr>
          <w:rFonts w:ascii="TH SarabunPSK" w:hAnsi="TH SarabunPSK" w:cs="TH SarabunPSK"/>
          <w:cs/>
        </w:rPr>
        <w:t>เริ่มนำเข้าสู่บทเรียนที่เตรียมมาอย่างดี ในจำนวนสไลด์ที่พยายามทำให้น้อยและเน้นใส่รูปภาพให้มาก  ระหว่างสอนต้องคอยดูพฤติกรรมของ</w:t>
      </w:r>
      <w:r w:rsidR="00BF3A14" w:rsidRPr="00D0184D">
        <w:rPr>
          <w:rFonts w:ascii="TH SarabunPSK" w:hAnsi="TH SarabunPSK" w:cs="TH SarabunPSK"/>
          <w:cs/>
        </w:rPr>
        <w:t>นักศึกษา</w:t>
      </w:r>
      <w:r w:rsidR="00A85DA2" w:rsidRPr="00D0184D">
        <w:rPr>
          <w:rFonts w:ascii="TH SarabunPSK" w:hAnsi="TH SarabunPSK" w:cs="TH SarabunPSK"/>
          <w:cs/>
        </w:rPr>
        <w:t>ว่ายังอยู่ในโหมดดาวน์โหลดหรือ</w:t>
      </w:r>
      <w:r w:rsidR="00893F7B" w:rsidRPr="00D0184D">
        <w:rPr>
          <w:rFonts w:ascii="TH SarabunPSK" w:hAnsi="TH SarabunPSK" w:cs="TH SarabunPSK"/>
          <w:cs/>
        </w:rPr>
        <w:t>ไม่ ถ้าสังเกต</w:t>
      </w:r>
      <w:r w:rsidR="00A85DA2" w:rsidRPr="00D0184D">
        <w:rPr>
          <w:rFonts w:ascii="TH SarabunPSK" w:hAnsi="TH SarabunPSK" w:cs="TH SarabunPSK"/>
          <w:cs/>
        </w:rPr>
        <w:t>พบว่าหลุดวงโคจรไปแล้วให้รีบดึงกลับโดยผู้สอนต้องเปลี่ยนตัวเองเป็นดีเจเปิดแผ่นทันที</w:t>
      </w:r>
      <w:r w:rsidR="00893F7B" w:rsidRPr="00D0184D">
        <w:rPr>
          <w:rFonts w:ascii="TH SarabunPSK" w:hAnsi="TH SarabunPSK" w:cs="TH SarabunPSK"/>
          <w:cs/>
        </w:rPr>
        <w:t xml:space="preserve"> </w:t>
      </w:r>
    </w:p>
    <w:p w:rsidR="00BF3A14" w:rsidRPr="00D0184D" w:rsidRDefault="00F83FDE" w:rsidP="00F83FDE">
      <w:pPr>
        <w:jc w:val="thaiDistribute"/>
        <w:rPr>
          <w:rFonts w:ascii="TH SarabunPSK" w:hAnsi="TH SarabunPSK" w:cs="TH SarabunPSK"/>
          <w:cs/>
        </w:rPr>
      </w:pPr>
      <w:r w:rsidRPr="00D0184D">
        <w:rPr>
          <w:rFonts w:ascii="TH SarabunPSK" w:hAnsi="TH SarabunPSK" w:cs="TH SarabunPSK"/>
        </w:rPr>
        <w:t>6.4</w:t>
      </w:r>
      <w:r w:rsidR="00BF3A14" w:rsidRPr="00D0184D">
        <w:rPr>
          <w:rFonts w:ascii="TH SarabunPSK" w:hAnsi="TH SarabunPSK" w:cs="TH SarabunPSK"/>
        </w:rPr>
        <w:t xml:space="preserve">  </w:t>
      </w:r>
      <w:r w:rsidR="00BF3A14" w:rsidRPr="00D0184D">
        <w:rPr>
          <w:rFonts w:ascii="TH SarabunPSK" w:hAnsi="TH SarabunPSK" w:cs="TH SarabunPSK"/>
          <w:cs/>
        </w:rPr>
        <w:t>ในชั้นเรียน นักศึกษา</w:t>
      </w:r>
      <w:r w:rsidR="00335A8E" w:rsidRPr="00D0184D">
        <w:rPr>
          <w:rFonts w:ascii="TH SarabunPSK" w:hAnsi="TH SarabunPSK" w:cs="TH SarabunPSK"/>
          <w:cs/>
        </w:rPr>
        <w:t>มีความพยายามที่</w:t>
      </w:r>
      <w:r w:rsidR="00BF3A14" w:rsidRPr="00D0184D">
        <w:rPr>
          <w:rFonts w:ascii="TH SarabunPSK" w:hAnsi="TH SarabunPSK" w:cs="TH SarabunPSK"/>
          <w:cs/>
        </w:rPr>
        <w:t>จะ</w:t>
      </w:r>
      <w:r w:rsidR="00335A8E" w:rsidRPr="00D0184D">
        <w:rPr>
          <w:rFonts w:ascii="TH SarabunPSK" w:hAnsi="TH SarabunPSK" w:cs="TH SarabunPSK"/>
          <w:cs/>
        </w:rPr>
        <w:t>ช่วยกันร้องเพลง หลายคนพยายามเปิดยู</w:t>
      </w:r>
      <w:proofErr w:type="spellStart"/>
      <w:r w:rsidR="00335A8E" w:rsidRPr="00D0184D">
        <w:rPr>
          <w:rFonts w:ascii="TH SarabunPSK" w:hAnsi="TH SarabunPSK" w:cs="TH SarabunPSK"/>
          <w:cs/>
        </w:rPr>
        <w:t>ทูป</w:t>
      </w:r>
      <w:proofErr w:type="spellEnd"/>
      <w:r w:rsidR="00335A8E" w:rsidRPr="00D0184D">
        <w:rPr>
          <w:rFonts w:ascii="TH SarabunPSK" w:hAnsi="TH SarabunPSK" w:cs="TH SarabunPSK"/>
          <w:cs/>
        </w:rPr>
        <w:t>หาเม</w:t>
      </w:r>
      <w:proofErr w:type="spellStart"/>
      <w:r w:rsidR="00335A8E" w:rsidRPr="00D0184D">
        <w:rPr>
          <w:rFonts w:ascii="TH SarabunPSK" w:hAnsi="TH SarabunPSK" w:cs="TH SarabunPSK"/>
          <w:cs/>
        </w:rPr>
        <w:t>โลดี้</w:t>
      </w:r>
      <w:proofErr w:type="spellEnd"/>
      <w:r w:rsidR="00335A8E" w:rsidRPr="00D0184D">
        <w:rPr>
          <w:rFonts w:ascii="TH SarabunPSK" w:hAnsi="TH SarabunPSK" w:cs="TH SarabunPSK"/>
          <w:cs/>
        </w:rPr>
        <w:t xml:space="preserve">มาช่วย  เป็นที่สังเกตว่านักศึกษาทุกคนให้ความร่วมมือเป็นอย่างดี </w:t>
      </w:r>
      <w:r w:rsidR="00BF3A14" w:rsidRPr="00D0184D">
        <w:rPr>
          <w:rFonts w:ascii="TH SarabunPSK" w:hAnsi="TH SarabunPSK" w:cs="TH SarabunPSK"/>
          <w:cs/>
        </w:rPr>
        <w:t>โดยมีอาจารย์ทำหน้าที่เป็นผู้ควบคุมชั้นเรียนให้เป็นไปตามวัตถุประสงค์ของรายวิชา</w:t>
      </w:r>
    </w:p>
    <w:p w:rsidR="00C9399A" w:rsidRPr="00D0184D" w:rsidRDefault="00C9399A">
      <w:pPr>
        <w:rPr>
          <w:rFonts w:ascii="TH SarabunPSK" w:hAnsi="TH SarabunPSK" w:cs="TH SarabunPSK"/>
          <w:color w:val="FF0000"/>
        </w:rPr>
      </w:pPr>
    </w:p>
    <w:p w:rsidR="00C9399A" w:rsidRPr="00D0184D" w:rsidRDefault="00C9399A">
      <w:pPr>
        <w:rPr>
          <w:rFonts w:ascii="TH SarabunPSK" w:hAnsi="TH SarabunPSK" w:cs="TH SarabunPSK"/>
          <w:b/>
          <w:bCs/>
        </w:rPr>
      </w:pPr>
      <w:r w:rsidRPr="00D0184D">
        <w:rPr>
          <w:rFonts w:ascii="TH SarabunPSK" w:hAnsi="TH SarabunPSK" w:cs="TH SarabunPSK"/>
          <w:b/>
          <w:bCs/>
        </w:rPr>
        <w:t xml:space="preserve">7.  </w:t>
      </w:r>
      <w:r w:rsidRPr="00D0184D">
        <w:rPr>
          <w:rFonts w:ascii="TH SarabunPSK" w:hAnsi="TH SarabunPSK" w:cs="TH SarabunPSK"/>
          <w:b/>
          <w:bCs/>
          <w:cs/>
        </w:rPr>
        <w:t>เทคนิคหรือกลยุทธ์ที่ทำให้เกิดความสำเร็จ</w:t>
      </w:r>
    </w:p>
    <w:p w:rsidR="00BC3BFA" w:rsidRPr="00D0184D" w:rsidRDefault="00BC3BFA">
      <w:pPr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  <w:cs/>
        </w:rPr>
        <w:t>อาจารย์ต้อง</w:t>
      </w:r>
      <w:r w:rsidR="00335A8E" w:rsidRPr="00D0184D">
        <w:rPr>
          <w:rFonts w:ascii="TH SarabunPSK" w:hAnsi="TH SarabunPSK" w:cs="TH SarabunPSK"/>
          <w:cs/>
        </w:rPr>
        <w:t>เสียเวลาคิดเนื้อเพลงที่สรุปจากสาระสำคัญใส่ในทำนองของเพลงที่กำลังฮิตให้ได้ เพื่อให้นักศึกษามีความคุ้นเคยและสามารถจดจำได้โดยไม่ยาก</w:t>
      </w:r>
      <w:r w:rsidRPr="00D0184D">
        <w:rPr>
          <w:rFonts w:ascii="TH SarabunPSK" w:hAnsi="TH SarabunPSK" w:cs="TH SarabunPSK"/>
          <w:cs/>
        </w:rPr>
        <w:t xml:space="preserve"> </w:t>
      </w:r>
    </w:p>
    <w:p w:rsidR="00335A8E" w:rsidRPr="00D0184D" w:rsidRDefault="00335A8E">
      <w:pPr>
        <w:rPr>
          <w:rFonts w:ascii="TH SarabunPSK" w:hAnsi="TH SarabunPSK" w:cs="TH SarabunPSK"/>
        </w:rPr>
      </w:pPr>
    </w:p>
    <w:p w:rsidR="00C9399A" w:rsidRPr="00D0184D" w:rsidRDefault="00C9399A">
      <w:pPr>
        <w:rPr>
          <w:rFonts w:ascii="TH SarabunPSK" w:hAnsi="TH SarabunPSK" w:cs="TH SarabunPSK"/>
          <w:b/>
          <w:bCs/>
        </w:rPr>
      </w:pPr>
      <w:r w:rsidRPr="00D0184D">
        <w:rPr>
          <w:rFonts w:ascii="TH SarabunPSK" w:hAnsi="TH SarabunPSK" w:cs="TH SarabunPSK"/>
          <w:b/>
          <w:bCs/>
        </w:rPr>
        <w:t xml:space="preserve">8.  </w:t>
      </w:r>
      <w:r w:rsidRPr="00D0184D">
        <w:rPr>
          <w:rFonts w:ascii="TH SarabunPSK" w:hAnsi="TH SarabunPSK" w:cs="TH SarabunPSK"/>
          <w:b/>
          <w:bCs/>
          <w:cs/>
        </w:rPr>
        <w:t>ผู้มี</w:t>
      </w:r>
      <w:r w:rsidR="00C5244A" w:rsidRPr="00D0184D">
        <w:rPr>
          <w:rFonts w:ascii="TH SarabunPSK" w:hAnsi="TH SarabunPSK" w:cs="TH SarabunPSK"/>
          <w:b/>
          <w:bCs/>
          <w:cs/>
        </w:rPr>
        <w:t>ส่วนร่วมทำให้เกิดความสำเร็จ และ บทบาทของบุคคลนั้น</w:t>
      </w:r>
    </w:p>
    <w:p w:rsidR="00BC3BFA" w:rsidRPr="00D0184D" w:rsidRDefault="00BC3BFA">
      <w:pPr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  <w:cs/>
        </w:rPr>
        <w:t>อาจารย์ผู้สอน ต้องมีความตั้งใจ มีความมุ่งมั่นที่จะเปลี่ยนรูปแบบการสอน</w:t>
      </w:r>
    </w:p>
    <w:p w:rsidR="00BC3BFA" w:rsidRPr="00D0184D" w:rsidRDefault="00AC04F6">
      <w:pPr>
        <w:rPr>
          <w:rFonts w:ascii="TH SarabunPSK" w:hAnsi="TH SarabunPSK" w:cs="TH SarabunPSK"/>
        </w:rPr>
      </w:pPr>
      <w:r w:rsidRPr="00D0184D">
        <w:rPr>
          <w:rFonts w:ascii="TH SarabunPSK" w:hAnsi="TH SarabunPSK" w:cs="TH SarabunPSK"/>
          <w:cs/>
        </w:rPr>
        <w:t xml:space="preserve">นักศึกษา ต้องให้ความร่วมมือ เรียนรู้อย่างมีความสุข </w:t>
      </w:r>
    </w:p>
    <w:p w:rsidR="00335A8E" w:rsidRPr="00D0184D" w:rsidRDefault="00335A8E">
      <w:pPr>
        <w:rPr>
          <w:rFonts w:ascii="TH SarabunPSK" w:hAnsi="TH SarabunPSK" w:cs="TH SarabunPSK"/>
        </w:rPr>
      </w:pPr>
    </w:p>
    <w:p w:rsidR="00C5244A" w:rsidRPr="00D0184D" w:rsidRDefault="00C5244A">
      <w:pPr>
        <w:rPr>
          <w:rFonts w:ascii="TH SarabunPSK" w:hAnsi="TH SarabunPSK" w:cs="TH SarabunPSK"/>
          <w:b/>
          <w:bCs/>
          <w:cs/>
        </w:rPr>
      </w:pPr>
      <w:r w:rsidRPr="00D0184D">
        <w:rPr>
          <w:rFonts w:ascii="TH SarabunPSK" w:hAnsi="TH SarabunPSK" w:cs="TH SarabunPSK"/>
          <w:b/>
          <w:bCs/>
        </w:rPr>
        <w:t xml:space="preserve">9.  </w:t>
      </w:r>
      <w:r w:rsidRPr="00D0184D">
        <w:rPr>
          <w:rFonts w:ascii="TH SarabunPSK" w:hAnsi="TH SarabunPSK" w:cs="TH SarabunPSK"/>
          <w:b/>
          <w:bCs/>
          <w:cs/>
        </w:rPr>
        <w:t xml:space="preserve">อุปสรรคหรือปัญหาในการทำงาน และ แนวทางในการแก้ปัญหา </w:t>
      </w:r>
      <w:r w:rsidRPr="00D0184D">
        <w:rPr>
          <w:rFonts w:ascii="TH SarabunPSK" w:hAnsi="TH SarabunPSK" w:cs="TH SarabunPSK"/>
          <w:b/>
          <w:bCs/>
        </w:rPr>
        <w:t>/</w:t>
      </w:r>
      <w:r w:rsidRPr="00D0184D">
        <w:rPr>
          <w:rFonts w:ascii="TH SarabunPSK" w:hAnsi="TH SarabunPSK" w:cs="TH SarabunPSK"/>
          <w:b/>
          <w:bCs/>
          <w:cs/>
        </w:rPr>
        <w:t xml:space="preserve"> อุปสรรคดังกล่าว</w:t>
      </w:r>
    </w:p>
    <w:p w:rsidR="0092581E" w:rsidRPr="00D0184D" w:rsidRDefault="00893F7B">
      <w:pPr>
        <w:rPr>
          <w:rFonts w:ascii="TH SarabunPSK" w:hAnsi="TH SarabunPSK" w:cs="TH SarabunPSK"/>
          <w:cs/>
        </w:rPr>
      </w:pPr>
      <w:r w:rsidRPr="00D0184D">
        <w:rPr>
          <w:rFonts w:ascii="TH SarabunPSK" w:hAnsi="TH SarabunPSK" w:cs="TH SarabunPSK"/>
          <w:cs/>
        </w:rPr>
        <w:t>หากใช้</w:t>
      </w:r>
      <w:proofErr w:type="spellStart"/>
      <w:r w:rsidRPr="00D0184D">
        <w:rPr>
          <w:rFonts w:ascii="TH SarabunPSK" w:hAnsi="TH SarabunPSK" w:cs="TH SarabunPSK"/>
          <w:cs/>
        </w:rPr>
        <w:t>เมโลดี้</w:t>
      </w:r>
      <w:proofErr w:type="spellEnd"/>
      <w:r w:rsidRPr="00D0184D">
        <w:rPr>
          <w:rFonts w:ascii="TH SarabunPSK" w:hAnsi="TH SarabunPSK" w:cs="TH SarabunPSK"/>
          <w:cs/>
        </w:rPr>
        <w:t>ย้อนยุค จะเป็นที่อับอายอย่างมาก ควรหาแนวที่คาดว่าโดน ซึ่งใช้ได้ทั้งไทยและสากล</w:t>
      </w:r>
    </w:p>
    <w:sectPr w:rsidR="0092581E" w:rsidRPr="00D0184D" w:rsidSect="00F2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9A"/>
    <w:rsid w:val="00003ED0"/>
    <w:rsid w:val="00004429"/>
    <w:rsid w:val="0000604C"/>
    <w:rsid w:val="00016A59"/>
    <w:rsid w:val="00017924"/>
    <w:rsid w:val="0002442F"/>
    <w:rsid w:val="00025ADA"/>
    <w:rsid w:val="000324F8"/>
    <w:rsid w:val="000329B4"/>
    <w:rsid w:val="0004599F"/>
    <w:rsid w:val="00047374"/>
    <w:rsid w:val="00047685"/>
    <w:rsid w:val="0005461A"/>
    <w:rsid w:val="000718BE"/>
    <w:rsid w:val="000743A5"/>
    <w:rsid w:val="0007477F"/>
    <w:rsid w:val="00080305"/>
    <w:rsid w:val="000900C5"/>
    <w:rsid w:val="000A07DC"/>
    <w:rsid w:val="000A5F26"/>
    <w:rsid w:val="000A7947"/>
    <w:rsid w:val="000D0652"/>
    <w:rsid w:val="000D1071"/>
    <w:rsid w:val="000D5AAC"/>
    <w:rsid w:val="000E0274"/>
    <w:rsid w:val="000E32F3"/>
    <w:rsid w:val="000F4880"/>
    <w:rsid w:val="001000F6"/>
    <w:rsid w:val="0011743A"/>
    <w:rsid w:val="0013351A"/>
    <w:rsid w:val="001436D4"/>
    <w:rsid w:val="00143881"/>
    <w:rsid w:val="00156F90"/>
    <w:rsid w:val="001616C2"/>
    <w:rsid w:val="00162E88"/>
    <w:rsid w:val="00163FE0"/>
    <w:rsid w:val="00165A0F"/>
    <w:rsid w:val="00184BCC"/>
    <w:rsid w:val="00184D99"/>
    <w:rsid w:val="001934C0"/>
    <w:rsid w:val="00194939"/>
    <w:rsid w:val="001A2D4C"/>
    <w:rsid w:val="001A6DEA"/>
    <w:rsid w:val="001A7EF4"/>
    <w:rsid w:val="001C036E"/>
    <w:rsid w:val="001C0484"/>
    <w:rsid w:val="001C1882"/>
    <w:rsid w:val="001D2843"/>
    <w:rsid w:val="001E06AB"/>
    <w:rsid w:val="001E0BC1"/>
    <w:rsid w:val="001F0BE5"/>
    <w:rsid w:val="002008D9"/>
    <w:rsid w:val="0020112B"/>
    <w:rsid w:val="00201ACB"/>
    <w:rsid w:val="002058D3"/>
    <w:rsid w:val="00206754"/>
    <w:rsid w:val="00211273"/>
    <w:rsid w:val="00225D14"/>
    <w:rsid w:val="002264F8"/>
    <w:rsid w:val="002331D6"/>
    <w:rsid w:val="00233863"/>
    <w:rsid w:val="0024435E"/>
    <w:rsid w:val="002543F7"/>
    <w:rsid w:val="00262864"/>
    <w:rsid w:val="00262C19"/>
    <w:rsid w:val="0027536C"/>
    <w:rsid w:val="00275603"/>
    <w:rsid w:val="0028056D"/>
    <w:rsid w:val="00296CF1"/>
    <w:rsid w:val="0029722A"/>
    <w:rsid w:val="002A6BDF"/>
    <w:rsid w:val="002B2355"/>
    <w:rsid w:val="002B4A63"/>
    <w:rsid w:val="002B6A86"/>
    <w:rsid w:val="002C3341"/>
    <w:rsid w:val="002D5050"/>
    <w:rsid w:val="002E38E8"/>
    <w:rsid w:val="002E7016"/>
    <w:rsid w:val="002F03A2"/>
    <w:rsid w:val="002F42C4"/>
    <w:rsid w:val="00312E89"/>
    <w:rsid w:val="00320E90"/>
    <w:rsid w:val="003236D3"/>
    <w:rsid w:val="00326F54"/>
    <w:rsid w:val="0033021A"/>
    <w:rsid w:val="0033475C"/>
    <w:rsid w:val="00335A8E"/>
    <w:rsid w:val="00335BAC"/>
    <w:rsid w:val="0033605A"/>
    <w:rsid w:val="0034137F"/>
    <w:rsid w:val="00341646"/>
    <w:rsid w:val="00352B4E"/>
    <w:rsid w:val="003602D6"/>
    <w:rsid w:val="003627D0"/>
    <w:rsid w:val="003654C9"/>
    <w:rsid w:val="00365DEE"/>
    <w:rsid w:val="00374EB9"/>
    <w:rsid w:val="00387067"/>
    <w:rsid w:val="00390032"/>
    <w:rsid w:val="00393534"/>
    <w:rsid w:val="003943CE"/>
    <w:rsid w:val="003962C4"/>
    <w:rsid w:val="003A2ED2"/>
    <w:rsid w:val="003C1CC1"/>
    <w:rsid w:val="003C1F75"/>
    <w:rsid w:val="003E201B"/>
    <w:rsid w:val="003E5D79"/>
    <w:rsid w:val="003F577F"/>
    <w:rsid w:val="00400D4E"/>
    <w:rsid w:val="00404E52"/>
    <w:rsid w:val="00411FF5"/>
    <w:rsid w:val="00445771"/>
    <w:rsid w:val="0045259B"/>
    <w:rsid w:val="00453AD9"/>
    <w:rsid w:val="00455186"/>
    <w:rsid w:val="00455FA6"/>
    <w:rsid w:val="004579A9"/>
    <w:rsid w:val="00460B36"/>
    <w:rsid w:val="00482987"/>
    <w:rsid w:val="00484DAA"/>
    <w:rsid w:val="004959DC"/>
    <w:rsid w:val="004B2957"/>
    <w:rsid w:val="004C421A"/>
    <w:rsid w:val="004F018B"/>
    <w:rsid w:val="004F0DB8"/>
    <w:rsid w:val="004F65DE"/>
    <w:rsid w:val="0051062C"/>
    <w:rsid w:val="005160E5"/>
    <w:rsid w:val="00533B02"/>
    <w:rsid w:val="00543AB0"/>
    <w:rsid w:val="00550BA4"/>
    <w:rsid w:val="00557159"/>
    <w:rsid w:val="00561DC5"/>
    <w:rsid w:val="00566788"/>
    <w:rsid w:val="00594578"/>
    <w:rsid w:val="00594AFF"/>
    <w:rsid w:val="00596A99"/>
    <w:rsid w:val="00596B7B"/>
    <w:rsid w:val="005A0A32"/>
    <w:rsid w:val="005A272B"/>
    <w:rsid w:val="005A3449"/>
    <w:rsid w:val="005A389E"/>
    <w:rsid w:val="005A46CC"/>
    <w:rsid w:val="005A5279"/>
    <w:rsid w:val="005A600D"/>
    <w:rsid w:val="005D24E4"/>
    <w:rsid w:val="005F0B0D"/>
    <w:rsid w:val="005F5900"/>
    <w:rsid w:val="0060406C"/>
    <w:rsid w:val="00605157"/>
    <w:rsid w:val="00607226"/>
    <w:rsid w:val="00641658"/>
    <w:rsid w:val="006419BC"/>
    <w:rsid w:val="0064663F"/>
    <w:rsid w:val="006544E6"/>
    <w:rsid w:val="00655DB5"/>
    <w:rsid w:val="006620A1"/>
    <w:rsid w:val="006710EE"/>
    <w:rsid w:val="006714BA"/>
    <w:rsid w:val="00676B49"/>
    <w:rsid w:val="0069322A"/>
    <w:rsid w:val="00696AB7"/>
    <w:rsid w:val="006B540F"/>
    <w:rsid w:val="006E4391"/>
    <w:rsid w:val="006F16BA"/>
    <w:rsid w:val="006F5A11"/>
    <w:rsid w:val="007108C3"/>
    <w:rsid w:val="00712477"/>
    <w:rsid w:val="007137F6"/>
    <w:rsid w:val="00713C2A"/>
    <w:rsid w:val="0071488E"/>
    <w:rsid w:val="007277FE"/>
    <w:rsid w:val="00730860"/>
    <w:rsid w:val="00736C31"/>
    <w:rsid w:val="00744DC5"/>
    <w:rsid w:val="00745C80"/>
    <w:rsid w:val="007501E5"/>
    <w:rsid w:val="0076419F"/>
    <w:rsid w:val="00767F45"/>
    <w:rsid w:val="00771C01"/>
    <w:rsid w:val="007A135D"/>
    <w:rsid w:val="007A15F3"/>
    <w:rsid w:val="007A55D9"/>
    <w:rsid w:val="007A78F0"/>
    <w:rsid w:val="007B04A9"/>
    <w:rsid w:val="007B5AF5"/>
    <w:rsid w:val="007C6052"/>
    <w:rsid w:val="007D68C1"/>
    <w:rsid w:val="007E2185"/>
    <w:rsid w:val="007F534C"/>
    <w:rsid w:val="007F6152"/>
    <w:rsid w:val="00800491"/>
    <w:rsid w:val="00801F45"/>
    <w:rsid w:val="00804585"/>
    <w:rsid w:val="008079C5"/>
    <w:rsid w:val="00816957"/>
    <w:rsid w:val="008364ED"/>
    <w:rsid w:val="00844DD6"/>
    <w:rsid w:val="00846783"/>
    <w:rsid w:val="008518D8"/>
    <w:rsid w:val="008520C4"/>
    <w:rsid w:val="0085265D"/>
    <w:rsid w:val="00862A23"/>
    <w:rsid w:val="008767EA"/>
    <w:rsid w:val="00881503"/>
    <w:rsid w:val="00891ABF"/>
    <w:rsid w:val="0089296B"/>
    <w:rsid w:val="00893F7B"/>
    <w:rsid w:val="00894C37"/>
    <w:rsid w:val="00897D5D"/>
    <w:rsid w:val="008C13DE"/>
    <w:rsid w:val="008D6F84"/>
    <w:rsid w:val="008D7E0A"/>
    <w:rsid w:val="008E1A3E"/>
    <w:rsid w:val="008E3545"/>
    <w:rsid w:val="008E37F9"/>
    <w:rsid w:val="00907A07"/>
    <w:rsid w:val="00907EB1"/>
    <w:rsid w:val="00914C4D"/>
    <w:rsid w:val="00924309"/>
    <w:rsid w:val="0092581E"/>
    <w:rsid w:val="0093474D"/>
    <w:rsid w:val="009348F5"/>
    <w:rsid w:val="00936AEA"/>
    <w:rsid w:val="0094095E"/>
    <w:rsid w:val="00943746"/>
    <w:rsid w:val="009459AC"/>
    <w:rsid w:val="00962895"/>
    <w:rsid w:val="00972E90"/>
    <w:rsid w:val="009830C4"/>
    <w:rsid w:val="00996265"/>
    <w:rsid w:val="00997281"/>
    <w:rsid w:val="009B388B"/>
    <w:rsid w:val="009B7E9D"/>
    <w:rsid w:val="009C38F6"/>
    <w:rsid w:val="009D3D1E"/>
    <w:rsid w:val="009E0E4A"/>
    <w:rsid w:val="009E414A"/>
    <w:rsid w:val="009F02F4"/>
    <w:rsid w:val="009F5A7B"/>
    <w:rsid w:val="00A179BB"/>
    <w:rsid w:val="00A2342B"/>
    <w:rsid w:val="00A278D4"/>
    <w:rsid w:val="00A342DB"/>
    <w:rsid w:val="00A5216B"/>
    <w:rsid w:val="00A5727A"/>
    <w:rsid w:val="00A61C5A"/>
    <w:rsid w:val="00A7421A"/>
    <w:rsid w:val="00A77734"/>
    <w:rsid w:val="00A848D9"/>
    <w:rsid w:val="00A85DA2"/>
    <w:rsid w:val="00A861F1"/>
    <w:rsid w:val="00A914A7"/>
    <w:rsid w:val="00AA32E1"/>
    <w:rsid w:val="00AA656C"/>
    <w:rsid w:val="00AB1360"/>
    <w:rsid w:val="00AC04F6"/>
    <w:rsid w:val="00AC32C7"/>
    <w:rsid w:val="00AD0C4E"/>
    <w:rsid w:val="00AD0DDC"/>
    <w:rsid w:val="00AD415D"/>
    <w:rsid w:val="00AE743A"/>
    <w:rsid w:val="00AF14B4"/>
    <w:rsid w:val="00B04ABD"/>
    <w:rsid w:val="00B15B51"/>
    <w:rsid w:val="00B21416"/>
    <w:rsid w:val="00B25854"/>
    <w:rsid w:val="00B342F2"/>
    <w:rsid w:val="00B3497D"/>
    <w:rsid w:val="00B43BCE"/>
    <w:rsid w:val="00B44A5E"/>
    <w:rsid w:val="00B44B34"/>
    <w:rsid w:val="00B53FFB"/>
    <w:rsid w:val="00B70A1F"/>
    <w:rsid w:val="00B733E6"/>
    <w:rsid w:val="00B73E9F"/>
    <w:rsid w:val="00B77122"/>
    <w:rsid w:val="00B77189"/>
    <w:rsid w:val="00B87622"/>
    <w:rsid w:val="00B917C2"/>
    <w:rsid w:val="00BB39C2"/>
    <w:rsid w:val="00BB5CEE"/>
    <w:rsid w:val="00BC196A"/>
    <w:rsid w:val="00BC3BFA"/>
    <w:rsid w:val="00BD5160"/>
    <w:rsid w:val="00BD7DC2"/>
    <w:rsid w:val="00BE1039"/>
    <w:rsid w:val="00BE659E"/>
    <w:rsid w:val="00BE6FE7"/>
    <w:rsid w:val="00BF020D"/>
    <w:rsid w:val="00BF2B5E"/>
    <w:rsid w:val="00BF3A14"/>
    <w:rsid w:val="00BF49F7"/>
    <w:rsid w:val="00BF7E06"/>
    <w:rsid w:val="00C0526A"/>
    <w:rsid w:val="00C12CB2"/>
    <w:rsid w:val="00C2221B"/>
    <w:rsid w:val="00C25D6A"/>
    <w:rsid w:val="00C30141"/>
    <w:rsid w:val="00C40217"/>
    <w:rsid w:val="00C435BE"/>
    <w:rsid w:val="00C50202"/>
    <w:rsid w:val="00C5244A"/>
    <w:rsid w:val="00C55BBC"/>
    <w:rsid w:val="00C66CF7"/>
    <w:rsid w:val="00C72395"/>
    <w:rsid w:val="00C75B04"/>
    <w:rsid w:val="00C8544E"/>
    <w:rsid w:val="00C913D9"/>
    <w:rsid w:val="00C9399A"/>
    <w:rsid w:val="00C93E75"/>
    <w:rsid w:val="00C9403D"/>
    <w:rsid w:val="00C95AC3"/>
    <w:rsid w:val="00CA7C0C"/>
    <w:rsid w:val="00CB027A"/>
    <w:rsid w:val="00CB0A99"/>
    <w:rsid w:val="00CB6789"/>
    <w:rsid w:val="00CC1331"/>
    <w:rsid w:val="00CC2381"/>
    <w:rsid w:val="00CD4666"/>
    <w:rsid w:val="00CD70D5"/>
    <w:rsid w:val="00D0184D"/>
    <w:rsid w:val="00D03BBB"/>
    <w:rsid w:val="00D138C4"/>
    <w:rsid w:val="00D20D5B"/>
    <w:rsid w:val="00D2263A"/>
    <w:rsid w:val="00D22AB8"/>
    <w:rsid w:val="00D2304C"/>
    <w:rsid w:val="00D238C6"/>
    <w:rsid w:val="00D31317"/>
    <w:rsid w:val="00D33A68"/>
    <w:rsid w:val="00D44573"/>
    <w:rsid w:val="00D5702F"/>
    <w:rsid w:val="00D62996"/>
    <w:rsid w:val="00D64661"/>
    <w:rsid w:val="00D7248E"/>
    <w:rsid w:val="00D83F6A"/>
    <w:rsid w:val="00DB37F5"/>
    <w:rsid w:val="00DB6584"/>
    <w:rsid w:val="00DC120C"/>
    <w:rsid w:val="00DC44EE"/>
    <w:rsid w:val="00DD6A8E"/>
    <w:rsid w:val="00DE3F88"/>
    <w:rsid w:val="00DE7FC7"/>
    <w:rsid w:val="00E055C4"/>
    <w:rsid w:val="00E06288"/>
    <w:rsid w:val="00E14838"/>
    <w:rsid w:val="00E1567A"/>
    <w:rsid w:val="00E301FC"/>
    <w:rsid w:val="00E31AD7"/>
    <w:rsid w:val="00E3661D"/>
    <w:rsid w:val="00E5284D"/>
    <w:rsid w:val="00E53CD8"/>
    <w:rsid w:val="00E56DCC"/>
    <w:rsid w:val="00E64BDB"/>
    <w:rsid w:val="00E81260"/>
    <w:rsid w:val="00E855C6"/>
    <w:rsid w:val="00E903FA"/>
    <w:rsid w:val="00E90A40"/>
    <w:rsid w:val="00E955D9"/>
    <w:rsid w:val="00EB12CC"/>
    <w:rsid w:val="00EB7051"/>
    <w:rsid w:val="00EC2070"/>
    <w:rsid w:val="00EC376D"/>
    <w:rsid w:val="00EC3BEE"/>
    <w:rsid w:val="00EC507B"/>
    <w:rsid w:val="00ED1092"/>
    <w:rsid w:val="00ED1EFD"/>
    <w:rsid w:val="00ED390E"/>
    <w:rsid w:val="00EE4987"/>
    <w:rsid w:val="00EE5D30"/>
    <w:rsid w:val="00EF7A0E"/>
    <w:rsid w:val="00F02EF5"/>
    <w:rsid w:val="00F0332A"/>
    <w:rsid w:val="00F075FB"/>
    <w:rsid w:val="00F13BD3"/>
    <w:rsid w:val="00F13D35"/>
    <w:rsid w:val="00F15A2B"/>
    <w:rsid w:val="00F21EC7"/>
    <w:rsid w:val="00F27A5C"/>
    <w:rsid w:val="00F3676A"/>
    <w:rsid w:val="00F405FF"/>
    <w:rsid w:val="00F45DA4"/>
    <w:rsid w:val="00F51FB0"/>
    <w:rsid w:val="00F5410F"/>
    <w:rsid w:val="00F56551"/>
    <w:rsid w:val="00F578B5"/>
    <w:rsid w:val="00F57E02"/>
    <w:rsid w:val="00F72812"/>
    <w:rsid w:val="00F82FB6"/>
    <w:rsid w:val="00F83FDE"/>
    <w:rsid w:val="00F93FC7"/>
    <w:rsid w:val="00F97728"/>
    <w:rsid w:val="00FA4602"/>
    <w:rsid w:val="00FB02EE"/>
    <w:rsid w:val="00FB4F62"/>
    <w:rsid w:val="00FB7EDD"/>
    <w:rsid w:val="00FC24B8"/>
    <w:rsid w:val="00FC416A"/>
    <w:rsid w:val="00FE3440"/>
    <w:rsid w:val="00FE6880"/>
    <w:rsid w:val="00FF2068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8E8"/>
  </w:style>
  <w:style w:type="character" w:styleId="Hyperlink">
    <w:name w:val="Hyperlink"/>
    <w:basedOn w:val="DefaultParagraphFont"/>
    <w:uiPriority w:val="99"/>
    <w:semiHidden/>
    <w:unhideWhenUsed/>
    <w:rsid w:val="002E3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38E8"/>
  </w:style>
  <w:style w:type="character" w:styleId="Hyperlink">
    <w:name w:val="Hyperlink"/>
    <w:basedOn w:val="DefaultParagraphFont"/>
    <w:uiPriority w:val="99"/>
    <w:semiHidden/>
    <w:unhideWhenUsed/>
    <w:rsid w:val="002E3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B9DA-F910-4537-A81E-AB3ED569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Sky123.Org</cp:lastModifiedBy>
  <cp:revision>3</cp:revision>
  <dcterms:created xsi:type="dcterms:W3CDTF">2015-02-13T07:38:00Z</dcterms:created>
  <dcterms:modified xsi:type="dcterms:W3CDTF">2015-02-13T08:12:00Z</dcterms:modified>
</cp:coreProperties>
</file>